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F38B8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</w:rPr>
        <w:t xml:space="preserve">实验  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函数的定义和调用</w:t>
      </w:r>
      <w:r>
        <w:rPr>
          <w:rFonts w:hint="eastAsia" w:asciiTheme="minorEastAsia" w:hAnsiTheme="minorEastAsia" w:cstheme="minorEastAsia"/>
          <w:b/>
          <w:bCs/>
          <w:sz w:val="40"/>
          <w:szCs w:val="48"/>
        </w:rPr>
        <w:t>实验设计（2学时）</w:t>
      </w:r>
    </w:p>
    <w:p w14:paraId="795FD6F6">
      <w:pPr>
        <w:pStyle w:val="8"/>
        <w:spacing w:line="360" w:lineRule="auto"/>
        <w:ind w:firstLine="0" w:firstLineChars="0"/>
        <w:rPr>
          <w:b/>
          <w:sz w:val="24"/>
        </w:rPr>
      </w:pPr>
    </w:p>
    <w:p w14:paraId="6CC69FB0">
      <w:pPr>
        <w:pStyle w:val="8"/>
        <w:numPr>
          <w:ilvl w:val="0"/>
          <w:numId w:val="1"/>
        </w:numPr>
        <w:spacing w:line="360" w:lineRule="auto"/>
        <w:ind w:left="0" w:firstLine="0" w:firstLineChars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实验目的</w:t>
      </w:r>
    </w:p>
    <w:p w14:paraId="078E5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理解并掌握函数的基本语法，包括其定义、声明与调用方法。能够运用结构化程序设计思想，将复杂问题分解为若干功能模块，并编写具有特定功能的函数来解决实际问题。</w:t>
      </w:r>
    </w:p>
    <w:p w14:paraId="42E34442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二、实验内容和要求</w:t>
      </w:r>
    </w:p>
    <w:p w14:paraId="23BE5EA3">
      <w:pPr>
        <w:pStyle w:val="8"/>
        <w:numPr>
          <w:ilvl w:val="0"/>
          <w:numId w:val="2"/>
        </w:numPr>
        <w:spacing w:line="360" w:lineRule="auto"/>
        <w:ind w:left="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实验内容</w:t>
      </w:r>
    </w:p>
    <w:p w14:paraId="5C49534F"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/>
          <w:sz w:val="24"/>
        </w:rPr>
        <w:t>熟悉C编译集成环境的界面和有关菜单的使用方法</w:t>
      </w:r>
    </w:p>
    <w:p w14:paraId="040DF178">
      <w:pPr>
        <w:pStyle w:val="8"/>
        <w:spacing w:line="360" w:lineRule="auto"/>
        <w:ind w:left="480" w:firstLine="0" w:firstLineChars="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（2） </w:t>
      </w:r>
      <w:r>
        <w:rPr>
          <w:rFonts w:ascii="Times New Roman" w:hAnsi="Times New Roman"/>
          <w:sz w:val="24"/>
        </w:rPr>
        <w:t>C语言赋值语句和基本输入、输出函数的使用</w:t>
      </w:r>
    </w:p>
    <w:p w14:paraId="20C388C7">
      <w:pPr>
        <w:pStyle w:val="8"/>
        <w:ind w:left="480" w:firstLine="0" w:firstLineChars="0"/>
        <w:rPr>
          <w:rFonts w:ascii="Calibri" w:hAnsi="Calibri"/>
          <w:szCs w:val="21"/>
        </w:rPr>
      </w:pPr>
      <w:r>
        <w:rPr>
          <w:rFonts w:hint="eastAsia" w:ascii="Times New Roman" w:hAnsi="Times New Roman"/>
          <w:sz w:val="24"/>
        </w:rPr>
        <w:t xml:space="preserve">（3） </w:t>
      </w:r>
      <w:r>
        <w:rPr>
          <w:rFonts w:ascii="Times New Roman" w:hAnsi="Times New Roman"/>
          <w:sz w:val="24"/>
        </w:rPr>
        <w:t>编写顺序结构程序并运行和调试</w:t>
      </w:r>
    </w:p>
    <w:p w14:paraId="0862F2DE">
      <w:pPr>
        <w:pStyle w:val="8"/>
        <w:numPr>
          <w:ilvl w:val="0"/>
          <w:numId w:val="2"/>
        </w:numPr>
        <w:spacing w:line="360" w:lineRule="auto"/>
        <w:ind w:left="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实验要求</w:t>
      </w:r>
    </w:p>
    <w:p w14:paraId="570BE771">
      <w:pPr>
        <w:pStyle w:val="8"/>
        <w:numPr>
          <w:ilvl w:val="0"/>
          <w:numId w:val="4"/>
        </w:numPr>
        <w:spacing w:line="360" w:lineRule="auto"/>
        <w:ind w:left="0" w:firstLine="48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编写完整程序完成以下实验内容并上机运行，</w:t>
      </w:r>
      <w:r>
        <w:rPr>
          <w:rFonts w:ascii="Times New Roman" w:hAnsi="Times New Roman" w:cs="Times New Roman"/>
          <w:sz w:val="24"/>
        </w:rPr>
        <w:t>实验内容分为必做和选做，选做部分可以根据实际情况选做或全做；</w:t>
      </w:r>
    </w:p>
    <w:p w14:paraId="7EBACE1C">
      <w:pPr>
        <w:pStyle w:val="8"/>
        <w:numPr>
          <w:ilvl w:val="0"/>
          <w:numId w:val="4"/>
        </w:numPr>
        <w:spacing w:line="360" w:lineRule="auto"/>
        <w:ind w:left="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在上机实验的过程中，注意体会</w:t>
      </w:r>
      <w:r>
        <w:rPr>
          <w:rFonts w:hint="eastAsia" w:ascii="Times New Roman" w:hAnsi="Times New Roman" w:cs="Times New Roman"/>
          <w:sz w:val="24"/>
        </w:rPr>
        <w:t>算法实现方法</w:t>
      </w:r>
      <w:r>
        <w:rPr>
          <w:rFonts w:ascii="Times New Roman" w:hAnsi="Times New Roman" w:cs="Times New Roman"/>
          <w:sz w:val="24"/>
        </w:rPr>
        <w:t>，并进行总结，培养分析和</w:t>
      </w:r>
      <w:r>
        <w:rPr>
          <w:rFonts w:hint="eastAsia" w:ascii="Times New Roman" w:hAnsi="Times New Roman" w:cs="Times New Roman"/>
          <w:sz w:val="24"/>
        </w:rPr>
        <w:t>解决问题的</w:t>
      </w:r>
      <w:r>
        <w:rPr>
          <w:rFonts w:ascii="Times New Roman" w:hAnsi="Times New Roman" w:cs="Times New Roman"/>
          <w:sz w:val="24"/>
        </w:rPr>
        <w:t>能力。</w:t>
      </w:r>
    </w:p>
    <w:p w14:paraId="5F82163C">
      <w:pPr>
        <w:pStyle w:val="8"/>
        <w:numPr>
          <w:ilvl w:val="0"/>
          <w:numId w:val="4"/>
        </w:numPr>
        <w:spacing w:line="360" w:lineRule="auto"/>
        <w:ind w:left="0" w:firstLine="480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课后手写实验报告</w:t>
      </w:r>
      <w:r>
        <w:rPr>
          <w:rFonts w:hint="eastAsia" w:ascii="Times New Roman" w:hAnsi="Times New Roman" w:cs="Times New Roman"/>
          <w:b/>
          <w:bCs/>
          <w:sz w:val="24"/>
          <w:u w:val="single"/>
        </w:rPr>
        <w:t>。</w:t>
      </w:r>
      <w:r>
        <w:rPr>
          <w:rFonts w:ascii="Times New Roman" w:hAnsi="Times New Roman" w:cs="Times New Roman"/>
          <w:b/>
          <w:bCs/>
          <w:sz w:val="24"/>
          <w:u w:val="single"/>
        </w:rPr>
        <w:t>其中各题均需写题目、代码、运行结果。</w:t>
      </w:r>
    </w:p>
    <w:p w14:paraId="1C9BE4A0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实验</w:t>
      </w:r>
      <w:r>
        <w:rPr>
          <w:rFonts w:hint="eastAsia" w:ascii="Times New Roman" w:hAnsi="Times New Roman" w:cs="Times New Roman"/>
          <w:b/>
          <w:sz w:val="24"/>
        </w:rPr>
        <w:t>内容</w:t>
      </w:r>
    </w:p>
    <w:p w14:paraId="239E8606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【必做题目】</w:t>
      </w:r>
    </w:p>
    <w:p w14:paraId="7ADB46C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szCs w:val="21"/>
        </w:rPr>
      </w:pPr>
      <w:r>
        <w:rPr>
          <w:rFonts w:ascii="Times New Roman" w:hAnsi="Times New Roman" w:cs="Times New Roman"/>
          <w:bCs/>
          <w:sz w:val="24"/>
        </w:rPr>
        <w:t>输</w:t>
      </w:r>
      <w:r>
        <w:rPr>
          <w:rFonts w:ascii="Times New Roman" w:hAnsi="Times New Roman"/>
          <w:sz w:val="24"/>
        </w:rPr>
        <w:t xml:space="preserve">出以下结果，用函数调用实现 </w:t>
      </w:r>
    </w:p>
    <w:p w14:paraId="349AB456">
      <w:pPr>
        <w:pStyle w:val="8"/>
        <w:spacing w:line="360" w:lineRule="auto"/>
        <w:ind w:left="420" w:leftChars="200" w:firstLine="0" w:firstLineChars="0"/>
        <w:rPr>
          <w:szCs w:val="21"/>
        </w:rPr>
      </w:pPr>
      <w:r>
        <w:rPr>
          <w:szCs w:val="21"/>
        </w:rPr>
        <w:t xml:space="preserve">****************** </w:t>
      </w:r>
    </w:p>
    <w:p w14:paraId="2F6E9509">
      <w:pPr>
        <w:pStyle w:val="8"/>
        <w:spacing w:line="360" w:lineRule="auto"/>
        <w:ind w:left="420" w:leftChars="200" w:firstLine="0" w:firstLineChars="0"/>
        <w:rPr>
          <w:szCs w:val="21"/>
        </w:rPr>
      </w:pPr>
      <w:r>
        <w:rPr>
          <w:szCs w:val="21"/>
        </w:rPr>
        <w:t>How do you do!</w:t>
      </w:r>
    </w:p>
    <w:p w14:paraId="090DC1F7">
      <w:pPr>
        <w:spacing w:line="360" w:lineRule="auto"/>
        <w:ind w:left="420" w:leftChars="200"/>
        <w:rPr>
          <w:szCs w:val="21"/>
        </w:rPr>
      </w:pPr>
      <w:r>
        <w:rPr>
          <w:szCs w:val="21"/>
        </w:rPr>
        <w:t>******************</w:t>
      </w:r>
    </w:p>
    <w:p w14:paraId="48A0CE62">
      <w:pPr>
        <w:pStyle w:val="8"/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【解题思路】</w:t>
      </w:r>
    </w:p>
    <w:p w14:paraId="0FD84FDE">
      <w:pPr>
        <w:pStyle w:val="8"/>
        <w:spacing w:line="360" w:lineRule="auto"/>
        <w:ind w:firstLine="480"/>
        <w:rPr>
          <w:szCs w:val="21"/>
        </w:rPr>
      </w:pPr>
      <w:r>
        <w:rPr>
          <w:rFonts w:ascii="Times New Roman" w:hAnsi="Times New Roman"/>
          <w:sz w:val="24"/>
        </w:rPr>
        <w:t>根据功能定义子函数，然后再调用。</w:t>
      </w:r>
    </w:p>
    <w:p w14:paraId="66A22006">
      <w:pPr>
        <w:spacing w:line="36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【</w:t>
      </w:r>
      <w:r>
        <w:rPr>
          <w:rFonts w:ascii="Times New Roman" w:hAnsi="Times New Roman"/>
          <w:sz w:val="24"/>
        </w:rPr>
        <w:t>运行结果</w:t>
      </w:r>
      <w:r>
        <w:rPr>
          <w:rFonts w:hint="eastAsia" w:ascii="Times New Roman" w:hAnsi="Times New Roman"/>
          <w:sz w:val="24"/>
        </w:rPr>
        <w:t>】</w:t>
      </w:r>
    </w:p>
    <w:p w14:paraId="4E782FDB">
      <w:pPr>
        <w:pStyle w:val="8"/>
        <w:spacing w:line="360" w:lineRule="auto"/>
        <w:ind w:firstLine="200" w:firstLineChars="0"/>
        <w:jc w:val="center"/>
        <w:rPr>
          <w:rFonts w:hint="eastAsia"/>
          <w:szCs w:val="21"/>
        </w:rPr>
      </w:pPr>
      <w:r>
        <w:rPr>
          <w:szCs w:val="21"/>
        </w:rPr>
        <w:drawing>
          <wp:inline distT="0" distB="0" distL="114300" distR="114300">
            <wp:extent cx="3019425" cy="476250"/>
            <wp:effectExtent l="0" t="0" r="3175" b="635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D3DF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输入两个实数，用一个函数求出它们之和，保留两位小数。</w:t>
      </w:r>
    </w:p>
    <w:p w14:paraId="4A677EF1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【解题思路】</w:t>
      </w:r>
      <w:r>
        <w:rPr>
          <w:rFonts w:ascii="Times New Roman" w:hAnsi="Times New Roman"/>
          <w:sz w:val="24"/>
        </w:rPr>
        <w:t>根据功能定义子函数，然后再调用。</w:t>
      </w:r>
    </w:p>
    <w:p w14:paraId="688DFA6F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【</w:t>
      </w:r>
      <w:r>
        <w:rPr>
          <w:rFonts w:ascii="Times New Roman" w:hAnsi="Times New Roman"/>
          <w:sz w:val="24"/>
        </w:rPr>
        <w:t>测试数据与运行结果：</w:t>
      </w:r>
      <w:r>
        <w:rPr>
          <w:rFonts w:hint="eastAsia" w:ascii="Times New Roman" w:hAnsi="Times New Roman"/>
          <w:sz w:val="24"/>
        </w:rPr>
        <w:t>】</w:t>
      </w:r>
    </w:p>
    <w:p w14:paraId="0C441CAE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输入数据：3.12  2.23</w:t>
      </w:r>
    </w:p>
    <w:p w14:paraId="5712267B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运行结果：</w:t>
      </w:r>
    </w:p>
    <w:p w14:paraId="25E8CB3D">
      <w:pPr>
        <w:pStyle w:val="8"/>
        <w:spacing w:line="360" w:lineRule="auto"/>
        <w:ind w:left="420" w:firstLine="435" w:firstLineChars="0"/>
        <w:jc w:val="center"/>
        <w:rPr>
          <w:rFonts w:ascii="Times New Roman" w:hAnsi="Times New Roman"/>
          <w:sz w:val="24"/>
        </w:rPr>
      </w:pPr>
      <w:r>
        <w:rPr>
          <w:szCs w:val="21"/>
        </w:rPr>
        <w:drawing>
          <wp:inline distT="0" distB="0" distL="114300" distR="114300">
            <wp:extent cx="3324225" cy="285750"/>
            <wp:effectExtent l="0" t="0" r="3175" b="1905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45A3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eastAsia"/>
          <w:szCs w:val="21"/>
        </w:rPr>
      </w:pPr>
      <w:r>
        <w:rPr>
          <w:rFonts w:ascii="Times New Roman" w:hAnsi="Times New Roman"/>
          <w:sz w:val="24"/>
        </w:rPr>
        <w:t>两个函数，分别求两个整数的最大公约数和最小公倍数，用主函数调用这两个函数，并输出结果。两个整数由键盘输入。</w:t>
      </w:r>
    </w:p>
    <w:p w14:paraId="777A8D22">
      <w:pPr>
        <w:adjustRightInd w:val="0"/>
        <w:snapToGrid w:val="0"/>
        <w:spacing w:line="360" w:lineRule="auto"/>
        <w:ind w:firstLine="480" w:firstLineChars="200"/>
        <w:textAlignment w:val="baseline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【解题思路】</w:t>
      </w:r>
    </w:p>
    <w:p w14:paraId="582DC4FF">
      <w:pPr>
        <w:pStyle w:val="8"/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设这两个整数为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25" o:spt="75" type="#_x0000_t75" style="height:15.6pt;width: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26AE2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626AE2&quot; wsp:rsidP=&quot;00626AE2&quot;&gt;&lt;m:oMathPara&gt;&lt;m:oMath&gt;&lt;m:r&gt;&lt;w:rPr&gt;&lt;w:rFonts w:ascii=&quot;Cambria Math&quot; w:h-ansi=&quot;Cambria Math&quot;/&gt;&lt;wx:font wx:val=&quot;Cambria Math&quot;/&gt;&lt;w:i/&gt;&lt;w:sz-cs w:val=&quot;21&quot;/&gt;&lt;/w:rPr&gt;&lt;m:t&gt;u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pict>
          <v:shape id="_x0000_i1026" o:spt="75" type="#_x0000_t75" style="height:15.6pt;width: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26AE2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626AE2&quot; wsp:rsidP=&quot;00626AE2&quot;&gt;&lt;m:oMathPara&gt;&lt;m:oMath&gt;&lt;m:r&gt;&lt;w:rPr&gt;&lt;w:rFonts w:ascii=&quot;Cambria Math&quot; w:h-ansi=&quot;Cambria Math&quot;/&gt;&lt;wx:font wx:val=&quot;Cambria Math&quot;/&gt;&lt;w:i/&gt;&lt;w:sz-cs w:val=&quot;21&quot;/&gt;&lt;/w:rPr&gt;&lt;m:t&gt;u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和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27" o:spt="75" type="#_x0000_t75" style="height:15.6pt;width: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20EB5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820EB5&quot; wsp:rsidP=&quot;00820EB5&quot;&gt;&lt;m:oMathPara&gt;&lt;m:oMath&gt;&lt;m:r&gt;&lt;w:rPr&gt;&lt;w:rFonts w:ascii=&quot;Cambria Math&quot; w:h-ansi=&quot;Cambria Math&quot;/&gt;&lt;wx:font wx:val=&quot;Cambria Math&quot;/&gt;&lt;w:i/&gt;&lt;w:sz-cs w:val=&quot;21&quot;/&gt;&lt;/w:rPr&gt;&lt;m:t&gt;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pict>
          <v:shape id="_x0000_i1028" o:spt="75" type="#_x0000_t75" style="height:15.6pt;width: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20EB5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820EB5&quot; wsp:rsidP=&quot;00820EB5&quot;&gt;&lt;m:oMathPara&gt;&lt;m:oMath&gt;&lt;m:r&gt;&lt;w:rPr&gt;&lt;w:rFonts w:ascii=&quot;Cambria Math&quot; w:h-ansi=&quot;Cambria Math&quot;/&gt;&lt;wx:font wx:val=&quot;Cambria Math&quot;/&gt;&lt;w:i/&gt;&lt;w:sz-cs w:val=&quot;21&quot;/&gt;&lt;/w:rPr&gt;&lt;m:t&gt;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，用辗转相除法求最大公约数的算法如下：</w:t>
      </w:r>
    </w:p>
    <w:p w14:paraId="6B15AD22">
      <w:pPr>
        <w:pStyle w:val="8"/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</w:t>
      </w:r>
      <m:oMath>
        <m:r>
          <m:rPr/>
          <w:rPr>
            <w:rFonts w:ascii="Cambria Math" w:hAnsi="Cambria Math"/>
            <w:szCs w:val="21"/>
          </w:rPr>
          <m:t>v&gt;u</m:t>
        </m:r>
      </m:oMath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29" o:spt="75" type="#_x0000_t75" style="height:15.6pt;width:25.8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71A49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871A49&quot; wsp:rsidP=&quot;00871A49&quot;&gt;&lt;m:oMathPara&gt;&lt;m:oMath&gt;&lt;m:r&gt;&lt;w:rPr&gt;&lt;w:rFonts w:ascii=&quot;Cambria Math&quot; w:h-ansi=&quot;Cambria Math&quot;/&gt;&lt;wx:font wx:val=&quot;Cambria Math&quot;/&gt;&lt;w:i/&gt;&lt;w:sz-cs w:val=&quot;21&quot;/&gt;&lt;/w:rPr&gt;&lt;m:t&gt;v&amp;gt;u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</w:p>
    <w:p w14:paraId="17FFD35E">
      <w:pPr>
        <w:pStyle w:val="8"/>
        <w:spacing w:line="360" w:lineRule="auto"/>
        <w:ind w:left="420" w:left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将变量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31" o:spt="75" type="#_x0000_t75" style="height:15.6pt;width: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35E7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3435E7&quot; wsp:rsidP=&quot;003435E7&quot;&gt;&lt;m:oMathPara&gt;&lt;m:oMath&gt;&lt;m:r&gt;&lt;w:rPr&gt;&lt;w:rFonts w:ascii=&quot;Cambria Math&quot; w:h-ansi=&quot;Cambria Math&quot;/&gt;&lt;wx:font wx:val=&quot;Cambria Math&quot;/&gt;&lt;w:i/&gt;&lt;w:sz-cs w:val=&quot;21&quot;/&gt;&lt;/w:rPr&gt;&lt;m:t&gt;u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pict>
          <v:shape id="_x0000_i1032" o:spt="75" type="#_x0000_t75" style="height:15.6pt;width: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35E7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3435E7&quot; wsp:rsidP=&quot;003435E7&quot;&gt;&lt;m:oMathPara&gt;&lt;m:oMath&gt;&lt;m:r&gt;&lt;w:rPr&gt;&lt;w:rFonts w:ascii=&quot;Cambria Math&quot; w:h-ansi=&quot;Cambria Math&quot;/&gt;&lt;wx:font wx:val=&quot;Cambria Math&quot;/&gt;&lt;w:i/&gt;&lt;w:sz-cs w:val=&quot;21&quot;/&gt;&lt;/w:rPr&gt;&lt;m:t&gt;u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与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33" o:spt="75" type="#_x0000_t75" style="height:15.6pt;width: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C3FBC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AC3FBC&quot; wsp:rsidP=&quot;00AC3FBC&quot;&gt;&lt;m:oMathPara&gt;&lt;m:oMath&gt;&lt;m:r&gt;&lt;w:rPr&gt;&lt;w:rFonts w:ascii=&quot;Cambria Math&quot; w:h-ansi=&quot;Cambria Math&quot;/&gt;&lt;wx:font wx:val=&quot;Cambria Math&quot;/&gt;&lt;w:i/&gt;&lt;w:sz-cs w:val=&quot;21&quot;/&gt;&lt;/w:rPr&gt;&lt;m:t&gt;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pict>
          <v:shape id="_x0000_i1034" o:spt="75" type="#_x0000_t75" style="height:15.6pt;width: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C3FBC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AC3FBC&quot; wsp:rsidP=&quot;00AC3FBC&quot;&gt;&lt;m:oMathPara&gt;&lt;m:oMath&gt;&lt;m:r&gt;&lt;w:rPr&gt;&lt;w:rFonts w:ascii=&quot;Cambria Math&quot; w:h-ansi=&quot;Cambria Math&quot;/&gt;&lt;wx:font wx:val=&quot;Cambria Math&quot;/&gt;&lt;w:i/&gt;&lt;w:sz-cs w:val=&quot;21&quot;/&gt;&lt;/w:rPr&gt;&lt;m:t&gt;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的值互换        （使大者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35" o:spt="75" type="#_x0000_t75" style="height:15.6pt;width: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D44F3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CD44F3&quot; wsp:rsidP=&quot;00CD44F3&quot;&gt;&lt;m:oMathPara&gt;&lt;m:oMath&gt;&lt;m:r&gt;&lt;w:rPr&gt;&lt;w:rFonts w:ascii=&quot;Cambria Math&quot; w:h-ansi=&quot;Cambria Math&quot;/&gt;&lt;wx:font wx:val=&quot;Cambria Math&quot;/&gt;&lt;w:i/&gt;&lt;w:sz-cs w:val=&quot;21&quot;/&gt;&lt;/w:rPr&gt;&lt;m:t&gt;u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pict>
          <v:shape id="_x0000_i1036" o:spt="75" type="#_x0000_t75" style="height:15.6pt;width: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D44F3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CD44F3&quot; wsp:rsidP=&quot;00CD44F3&quot;&gt;&lt;m:oMathPara&gt;&lt;m:oMath&gt;&lt;m:r&gt;&lt;w:rPr&gt;&lt;w:rFonts w:ascii=&quot;Cambria Math&quot; w:h-ansi=&quot;Cambria Math&quot;/&gt;&lt;wx:font wx:val=&quot;Cambria Math&quot;/&gt;&lt;w:i/&gt;&lt;w:sz-cs w:val=&quot;21&quot;/&gt;&lt;/w:rPr&gt;&lt;m:t&gt;u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为被除数）</w:t>
      </w:r>
    </w:p>
    <w:p w14:paraId="608CC51A">
      <w:pPr>
        <w:pStyle w:val="8"/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while (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37" o:spt="75" type="#_x0000_t75" style="height:15.6pt;width:17.4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D7DA5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7D7DA5&quot; wsp:rsidP=&quot;007D7DA5&quot;&gt;&lt;m:oMathPara&gt;&lt;m:oMath&gt;&lt;m:r&gt;&lt;w:rPr&gt;&lt;w:rFonts w:ascii=&quot;Cambria Math&quot; w:h-ansi=&quot;Cambria Math&quot;/&gt;&lt;wx:font wx:val=&quot;Cambria Math&quot;/&gt;&lt;w:i/&gt;&lt;w:sz-cs w:val=&quot;21&quot;/&gt;&lt;/w:rPr&gt;&lt;m:t&gt;u/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m:oMath>
        <m:r>
          <m:rPr/>
          <w:rPr>
            <w:rFonts w:ascii="Cambria Math" w:hAnsi="Cambria Math"/>
            <w:szCs w:val="21"/>
          </w:rPr>
          <m:t>u/v</m:t>
        </m:r>
      </m:oMath>
      <w:r>
        <w:rPr>
          <w:rFonts w:ascii="Times New Roman" w:hAnsi="Times New Roman"/>
          <w:sz w:val="24"/>
        </w:rPr>
        <w:t>的余数</w:t>
      </w:r>
      <m:oMath>
        <m:r>
          <m:rPr/>
          <w:rPr>
            <w:rFonts w:ascii="Cambria Math" w:hAnsi="Cambria Math"/>
            <w:szCs w:val="21"/>
          </w:rPr>
          <m:t>r≠0</m:t>
        </m:r>
      </m:oMath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39" o:spt="75" type="#_x0000_t75" style="height:15.6pt;width:24.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815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4A6815&quot; wsp:rsidP=&quot;004A6815&quot;&gt;&lt;m:oMathPara&gt;&lt;m:oMath&gt;&lt;m:r&gt;&lt;w:rPr&gt;&lt;w:rFonts w:ascii=&quot;Cambria Math&quot; w:h-ansi=&quot;Cambria Math&quot;/&gt;&lt;wx:font wx:val=&quot;Cambria Math&quot;/&gt;&lt;w:i/&gt;&lt;w:sz-cs w:val=&quot;21&quot;/&gt;&lt;/w:rPr&gt;&lt;m:t&gt;r≠0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)</w:t>
      </w:r>
    </w:p>
    <w:p w14:paraId="51CEDF3D">
      <w:pPr>
        <w:pStyle w:val="8"/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{</w:t>
      </w:r>
    </w:p>
    <w:p w14:paraId="4641E8E1">
      <w:pPr>
        <w:pStyle w:val="8"/>
        <w:spacing w:line="360" w:lineRule="auto"/>
        <w:ind w:left="420" w:leftChars="200" w:firstLine="600" w:firstLineChars="2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41" o:spt="75" type="#_x0000_t75" style="height:15.6pt;width:25.8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83A21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183A21&quot; wsp:rsidP=&quot;00183A21&quot;&gt;&lt;m:oMathPara&gt;&lt;m:oMath&gt;&lt;m:r&gt;&lt;w:rPr&gt;&lt;w:rFonts w:ascii=&quot;Cambria Math&quot; w:h-ansi=&quot;Cambria Math&quot;/&gt;&lt;wx:font wx:val=&quot;Cambria Math&quot;/&gt;&lt;w:i/&gt;&lt;w:sz-cs w:val=&quot;21&quot;/&gt;&lt;/w:rPr&gt;&lt;m:t&gt;u=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pict>
          <v:shape id="_x0000_i1042" o:spt="75" type="#_x0000_t75" style="height:15.6pt;width:25.8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83A21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183A21&quot; wsp:rsidP=&quot;00183A21&quot;&gt;&lt;m:oMathPara&gt;&lt;m:oMath&gt;&lt;m:r&gt;&lt;w:rPr&gt;&lt;w:rFonts w:ascii=&quot;Cambria Math&quot; w:h-ansi=&quot;Cambria Math&quot;/&gt;&lt;wx:font wx:val=&quot;Cambria Math&quot;/&gt;&lt;w:i/&gt;&lt;w:sz-cs w:val=&quot;21&quot;/&gt;&lt;/w:rPr&gt;&lt;m:t&gt;u=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;                    （使除数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43" o:spt="75" type="#_x0000_t75" style="height:15.6pt;width: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20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2F1420&quot; wsp:rsidP=&quot;002F1420&quot;&gt;&lt;m:oMathPara&gt;&lt;m:oMath&gt;&lt;m:r&gt;&lt;w:rPr&gt;&lt;w:rFonts w:ascii=&quot;Cambria Math&quot; w:h-ansi=&quot;Cambria Math&quot;/&gt;&lt;wx:font wx:val=&quot;Cambria Math&quot;/&gt;&lt;w:i/&gt;&lt;w:sz-cs w:val=&quot;21&quot;/&gt;&lt;/w:rPr&gt;&lt;m:t&gt;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pict>
          <v:shape id="_x0000_i1044" o:spt="75" type="#_x0000_t75" style="height:15.6pt;width: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20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2F1420&quot; wsp:rsidP=&quot;002F1420&quot;&gt;&lt;m:oMathPara&gt;&lt;m:oMath&gt;&lt;m:r&gt;&lt;w:rPr&gt;&lt;w:rFonts w:ascii=&quot;Cambria Math&quot; w:h-ansi=&quot;Cambria Math&quot;/&gt;&lt;wx:font wx:val=&quot;Cambria Math&quot;/&gt;&lt;w:i/&gt;&lt;w:sz-cs w:val=&quot;21&quot;/&gt;&lt;/w:rPr&gt;&lt;m:t&gt;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变为被除数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45" o:spt="75" type="#_x0000_t75" style="height:15.6pt;width: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EF71F0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EF71F0&quot; wsp:rsidP=&quot;00EF71F0&quot;&gt;&lt;m:oMathPara&gt;&lt;m:oMath&gt;&lt;m:r&gt;&lt;w:rPr&gt;&lt;w:rFonts w:ascii=&quot;Cambria Math&quot; w:h-ansi=&quot;Cambria Math&quot;/&gt;&lt;wx:font wx:val=&quot;Cambria Math&quot;/&gt;&lt;w:i/&gt;&lt;w:sz-cs w:val=&quot;21&quot;/&gt;&lt;/w:rPr&gt;&lt;m:t&gt;u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pict>
          <v:shape id="_x0000_i1046" o:spt="75" type="#_x0000_t75" style="height:15.6pt;width: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EF71F0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EF71F0&quot; wsp:rsidP=&quot;00EF71F0&quot;&gt;&lt;m:oMathPara&gt;&lt;m:oMath&gt;&lt;m:r&gt;&lt;w:rPr&gt;&lt;w:rFonts w:ascii=&quot;Cambria Math&quot; w:h-ansi=&quot;Cambria Math&quot;/&gt;&lt;wx:font wx:val=&quot;Cambria Math&quot;/&gt;&lt;w:i/&gt;&lt;w:sz-cs w:val=&quot;21&quot;/&gt;&lt;/w:rPr&gt;&lt;m:t&gt;u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）</w:t>
      </w:r>
    </w:p>
    <w:p w14:paraId="5FAC09B4">
      <w:pPr>
        <w:pStyle w:val="8"/>
        <w:spacing w:line="360" w:lineRule="auto"/>
        <w:ind w:left="420" w:left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47" o:spt="75" type="#_x0000_t75" style="height:15.6pt;width:25.2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267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E26267&quot; wsp:rsidP=&quot;00E26267&quot;&gt;&lt;m:oMathPara&gt;&lt;m:oMath&gt;&lt;m:r&gt;&lt;w:rPr&gt;&lt;w:rFonts w:ascii=&quot;Cambria Math&quot; w:h-ansi=&quot;Cambria Math&quot;/&gt;&lt;wx:font wx:val=&quot;Cambria Math&quot;/&gt;&lt;w:i/&gt;&lt;w:sz-cs w:val=&quot;21&quot;/&gt;&lt;/w:rPr&gt;&lt;m:t&gt;v=r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pict>
          <v:shape id="_x0000_i1048" o:spt="75" type="#_x0000_t75" style="height:15.6pt;width:25.2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267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E26267&quot; wsp:rsidP=&quot;00E26267&quot;&gt;&lt;m:oMathPara&gt;&lt;m:oMath&gt;&lt;m:r&gt;&lt;w:rPr&gt;&lt;w:rFonts w:ascii=&quot;Cambria Math&quot; w:h-ansi=&quot;Cambria Math&quot;/&gt;&lt;wx:font wx:val=&quot;Cambria Math&quot;/&gt;&lt;w:i/&gt;&lt;w:sz-cs w:val=&quot;21&quot;/&gt;&lt;/w:rPr&gt;&lt;m:t&gt;v=r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;                    （使余数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49" o:spt="75" type="#_x0000_t75" style="height:15.6pt;width:5.4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45DBF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645DBF&quot; wsp:rsidP=&quot;00645DBF&quot;&gt;&lt;m:oMathPara&gt;&lt;m:oMath&gt;&lt;m:r&gt;&lt;w:rPr&gt;&lt;w:rFonts w:ascii=&quot;Cambria Math&quot; w:h-ansi=&quot;Cambria Math&quot;/&gt;&lt;wx:font wx:val=&quot;Cambria Math&quot;/&gt;&lt;w:i/&gt;&lt;w:sz-cs w:val=&quot;21&quot;/&gt;&lt;/w:rPr&gt;&lt;m:t&gt;r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pict>
          <v:shape id="_x0000_i1050" o:spt="75" type="#_x0000_t75" style="height:15.6pt;width:5.4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45DBF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645DBF&quot; wsp:rsidP=&quot;00645DBF&quot;&gt;&lt;m:oMathPara&gt;&lt;m:oMath&gt;&lt;m:r&gt;&lt;w:rPr&gt;&lt;w:rFonts w:ascii=&quot;Cambria Math&quot; w:h-ansi=&quot;Cambria Math&quot;/&gt;&lt;wx:font wx:val=&quot;Cambria Math&quot;/&gt;&lt;w:i/&gt;&lt;w:sz-cs w:val=&quot;21&quot;/&gt;&lt;/w:rPr&gt;&lt;m:t&gt;r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变为除数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51" o:spt="75" type="#_x0000_t75" style="height:15.6pt;width: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0E11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090E11&quot; wsp:rsidP=&quot;00090E11&quot;&gt;&lt;m:oMathPara&gt;&lt;m:oMath&gt;&lt;m:r&gt;&lt;w:rPr&gt;&lt;w:rFonts w:ascii=&quot;Cambria Math&quot; w:h-ansi=&quot;Cambria Math&quot;/&gt;&lt;wx:font wx:val=&quot;Cambria Math&quot;/&gt;&lt;w:i/&gt;&lt;w:sz-cs w:val=&quot;21&quot;/&gt;&lt;/w:rPr&gt;&lt;m:t&gt;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pict>
          <v:shape id="_x0000_i1052" o:spt="75" type="#_x0000_t75" style="height:15.6pt;width: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0E11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090E11&quot; wsp:rsidP=&quot;00090E11&quot;&gt;&lt;m:oMathPara&gt;&lt;m:oMath&gt;&lt;m:r&gt;&lt;w:rPr&gt;&lt;w:rFonts w:ascii=&quot;Cambria Math&quot; w:h-ansi=&quot;Cambria Math&quot;/&gt;&lt;wx:font wx:val=&quot;Cambria Math&quot;/&gt;&lt;w:i/&gt;&lt;w:sz-cs w:val=&quot;21&quot;/&gt;&lt;/w:rPr&gt;&lt;m:t&gt;v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）</w:t>
      </w:r>
    </w:p>
    <w:p w14:paraId="7F8F08F7">
      <w:pPr>
        <w:pStyle w:val="8"/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}</w:t>
      </w:r>
    </w:p>
    <w:p w14:paraId="054C2811">
      <w:pPr>
        <w:pStyle w:val="8"/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输出最大公约数</w:t>
      </w:r>
      <m:oMath>
        <m:r>
          <m:rPr/>
          <w:rPr>
            <w:rFonts w:ascii="Cambria Math" w:hAnsi="Cambria Math"/>
            <w:szCs w:val="21"/>
          </w:rPr>
          <m:t>r</m:t>
        </m:r>
      </m:oMath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53" o:spt="75" type="#_x0000_t75" style="height:15.6pt;width:5.4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BB4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7F6BB4&quot; wsp:rsidP=&quot;007F6BB4&quot;&gt;&lt;m:oMathPara&gt;&lt;m:oMath&gt;&lt;m:r&gt;&lt;w:rPr&gt;&lt;w:rFonts w:ascii=&quot;Cambria Math&quot; w:h-ansi=&quot;Cambria Math&quot;/&gt;&lt;wx:font wx:val=&quot;Cambria Math&quot;/&gt;&lt;w:i/&gt;&lt;w:sz-cs w:val=&quot;21&quot;/&gt;&lt;/w:rPr&gt;&lt;m:t&gt;r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</w:p>
    <w:p w14:paraId="2424ADD4">
      <w:pPr>
        <w:pStyle w:val="8"/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最小公倍数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55" o:spt="75" type="#_x0000_t75" style="height:15.6pt;width:44.4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D6ECF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2D6ECF&quot; wsp:rsidP=&quot;002D6ECF&quot;&gt;&lt;m:oMathPara&gt;&lt;m:oMath&gt;&lt;m:r&gt;&lt;w:rPr&gt;&lt;w:rFonts w:ascii=&quot;Cambria Math&quot; w:h-ansi=&quot;Cambria Math&quot;/&gt;&lt;wx:font wx:val=&quot;Cambria Math&quot;/&gt;&lt;w:i/&gt;&lt;w:sz-cs w:val=&quot;21&quot;/&gt;&lt;/w:rPr&gt;&lt;m:t&gt;l=u*v/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m:oMath>
        <m:r>
          <m:rPr/>
          <w:rPr>
            <w:rFonts w:ascii="Cambria Math" w:hAnsi="Cambria Math"/>
            <w:szCs w:val="21"/>
          </w:rPr>
          <m:t>l=u∗v/</m:t>
        </m:r>
      </m:oMath>
      <w:r>
        <w:rPr>
          <w:rFonts w:ascii="Times New Roman" w:hAnsi="Times New Roman"/>
          <w:sz w:val="24"/>
        </w:rPr>
        <w:t>最大公约数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rPr>
          <w:rFonts w:ascii="Times New Roman" w:hAnsi="Times New Roman"/>
          <w:sz w:val="24"/>
        </w:rPr>
        <w:pict>
          <v:shape id="_x0000_i1057" o:spt="75" type="#_x0000_t75" style="height:15.6pt;width:5.4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3D17&quot;/&gt;&lt;wsp:rsid wsp:val=&quot;001A4573&quot;/&gt;&lt;wsp:rsid wsp:val=&quot;001C7E26&quot;/&gt;&lt;wsp:rsid wsp:val=&quot;001D64E0&quot;/&gt;&lt;wsp:rsid wsp:val=&quot;001E050E&quot;/&gt;&lt;wsp:rsid wsp:val=&quot;001E746A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059D0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3637E&quot;/&gt;&lt;wsp:rsid wsp:val=&quot;00947DE4&quot;/&gt;&lt;wsp:rsid wsp:val=&quot;009543E8&quot;/&gt;&lt;wsp:rsid wsp:val=&quot;00955E19&quot;/&gt;&lt;wsp:rsid wsp:val=&quot;00994488&quot;/&gt;&lt;wsp:rsid wsp:val=&quot;009A294B&quot;/&gt;&lt;wsp:rsid wsp:val=&quot;009B5D67&quot;/&gt;&lt;wsp:rsid wsp:val=&quot;009C0596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B7722&quot;/&gt;&lt;wsp:rsid wsp:val=&quot;00CC50B2&quot;/&gt;&lt;wsp:rsid wsp:val=&quot;00CC54E2&quot;/&gt;&lt;wsp:rsid wsp:val=&quot;00CE3287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7059D0&quot; wsp:rsidP=&quot;007059D0&quot;&gt;&lt;m:oMathPara&gt;&lt;m:oMath&gt;&lt;m:r&gt;&lt;w:rPr&gt;&lt;w:rFonts w:ascii=&quot;Cambria Math&quot; w:h-ansi=&quot;Cambria Math&quot;/&gt;&lt;wx:font wx:val=&quot;Cambria Math&quot;/&gt;&lt;w:i/&gt;&lt;w:sz-cs w:val=&quot;21&quot;/&gt;&lt;/w:rPr&gt;&lt;m:t&gt;r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m:oMath>
        <m:r>
          <m:rPr/>
          <w:rPr>
            <w:rFonts w:ascii="Cambria Math" w:hAnsi="Cambria Math"/>
            <w:szCs w:val="21"/>
          </w:rPr>
          <m:t>r</m:t>
        </m:r>
      </m:oMath>
    </w:p>
    <w:p w14:paraId="445D0DE8">
      <w:pPr>
        <w:pStyle w:val="8"/>
        <w:spacing w:line="360" w:lineRule="auto"/>
        <w:ind w:left="200" w:firstLine="240" w:firstLineChars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可以采用如下方法：</w:t>
      </w:r>
    </w:p>
    <w:p w14:paraId="51E220FF">
      <w:pPr>
        <w:pStyle w:val="8"/>
        <w:spacing w:line="360" w:lineRule="auto"/>
        <w:ind w:firstLine="468" w:firstLineChars="19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用两个函数hcf和lcd分别求最大公约数和最小公倍数。在主函数中输入两个整数u和v，并传送给函数hcf，求出的最大公约数返回主函数赋给整形变量h，然后再把h和两个整数u，v一起作为实参传递给函数lcd，以求出最小公倍数，返回到主函数赋给整形变量l。输出最大公约数和最小公倍数。</w:t>
      </w:r>
    </w:p>
    <w:p w14:paraId="54B7930A">
      <w:pPr>
        <w:adjustRightInd w:val="0"/>
        <w:snapToGrid w:val="0"/>
        <w:spacing w:line="360" w:lineRule="auto"/>
        <w:ind w:firstLine="480" w:firstLineChars="200"/>
        <w:textAlignment w:val="baseline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【测试数据与运行结果】</w:t>
      </w:r>
    </w:p>
    <w:p w14:paraId="40D1AF4C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输入数据：12  30</w:t>
      </w:r>
    </w:p>
    <w:p w14:paraId="51D93888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运行结果：</w:t>
      </w:r>
    </w:p>
    <w:p w14:paraId="5F03C306">
      <w:pPr>
        <w:pStyle w:val="8"/>
        <w:spacing w:line="360" w:lineRule="auto"/>
        <w:ind w:left="200"/>
        <w:jc w:val="center"/>
        <w:rPr>
          <w:szCs w:val="21"/>
        </w:rPr>
      </w:pPr>
      <w:r>
        <w:rPr>
          <w:szCs w:val="21"/>
        </w:rPr>
        <w:drawing>
          <wp:inline distT="0" distB="0" distL="114300" distR="114300">
            <wp:extent cx="2667000" cy="419100"/>
            <wp:effectExtent l="0" t="0" r="0" b="12700"/>
            <wp:docPr id="10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3B30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编写一个函数fun，函数的功能是：判断一个整数是否既是5又是7的整倍数。若是，输出yes，否则输出no。在主函数中输入任意一个正整数，调用fun函数，输出该数对应的结果。</w:t>
      </w:r>
    </w:p>
    <w:p w14:paraId="47A75AA7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【解题思路】</w:t>
      </w:r>
    </w:p>
    <w:p w14:paraId="04579230">
      <w:pPr>
        <w:spacing w:line="36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根据功能定义子函数，然后再调用。</w:t>
      </w:r>
    </w:p>
    <w:p w14:paraId="79CCAE2D"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【</w:t>
      </w:r>
      <w:r>
        <w:rPr>
          <w:rFonts w:ascii="Times New Roman" w:hAnsi="Times New Roman"/>
          <w:sz w:val="24"/>
        </w:rPr>
        <w:t>测试数据与运行结果</w:t>
      </w:r>
      <w:r>
        <w:rPr>
          <w:rFonts w:hint="eastAsia"/>
          <w:szCs w:val="21"/>
        </w:rPr>
        <w:t>】</w:t>
      </w:r>
    </w:p>
    <w:p w14:paraId="34DA605E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= 1 \* GB3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hint="eastAsia" w:ascii="Times New Roman" w:hAnsi="Times New Roman"/>
          <w:sz w:val="24"/>
        </w:rPr>
        <w:t>①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输入数据：35</w:t>
      </w:r>
    </w:p>
    <w:p w14:paraId="15EA8006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运行结果：</w:t>
      </w:r>
    </w:p>
    <w:p w14:paraId="47EF9295">
      <w:pPr>
        <w:pStyle w:val="8"/>
        <w:spacing w:line="360" w:lineRule="auto"/>
        <w:ind w:firstLine="4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114300" distR="114300">
            <wp:extent cx="2275840" cy="295275"/>
            <wp:effectExtent l="0" t="0" r="10160" b="9525"/>
            <wp:docPr id="7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CAF59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= 2 \* GB3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hint="eastAsia" w:ascii="Times New Roman" w:hAnsi="Times New Roman"/>
          <w:sz w:val="24"/>
        </w:rPr>
        <w:t>②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输入数据：21</w:t>
      </w:r>
    </w:p>
    <w:p w14:paraId="06F14A2F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运行结果：</w:t>
      </w:r>
    </w:p>
    <w:p w14:paraId="72D951CB">
      <w:pPr>
        <w:pStyle w:val="8"/>
        <w:spacing w:line="360" w:lineRule="auto"/>
        <w:jc w:val="center"/>
        <w:rPr>
          <w:szCs w:val="21"/>
        </w:rPr>
      </w:pPr>
      <w:r>
        <w:rPr>
          <w:szCs w:val="21"/>
        </w:rPr>
        <w:drawing>
          <wp:inline distT="0" distB="0" distL="114300" distR="114300">
            <wp:extent cx="2286000" cy="295275"/>
            <wp:effectExtent l="0" t="0" r="0" b="9525"/>
            <wp:docPr id="8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E0A5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eastAsia"/>
          <w:szCs w:val="21"/>
        </w:rPr>
      </w:pPr>
      <w:r>
        <w:rPr>
          <w:rFonts w:ascii="Times New Roman" w:hAnsi="Times New Roman" w:eastAsiaTheme="minorEastAsia" w:cstheme="minorBidi"/>
          <w:kern w:val="2"/>
          <w:sz w:val="24"/>
          <w:szCs w:val="24"/>
          <w:lang w:val="en-US" w:eastAsia="zh-CN" w:bidi="ar-SA"/>
        </w:rPr>
        <w:t>给出年、月、日，计算该日</w:t>
      </w:r>
      <w:r>
        <w:rPr>
          <w:rFonts w:hint="eastAsia" w:ascii="Times New Roman" w:hAnsi="Times New Roman" w:eastAsiaTheme="minorEastAsia" w:cstheme="minorBidi"/>
          <w:kern w:val="2"/>
          <w:sz w:val="24"/>
          <w:szCs w:val="24"/>
          <w:lang w:val="en-US" w:eastAsia="zh-CN" w:bidi="ar-SA"/>
        </w:rPr>
        <w:t>是</w:t>
      </w:r>
      <w:r>
        <w:rPr>
          <w:rFonts w:ascii="Times New Roman" w:hAnsi="宋体"/>
          <w:bCs/>
          <w:kern w:val="0"/>
          <w:sz w:val="24"/>
        </w:rPr>
        <w:t>该年的第几天。</w:t>
      </w:r>
    </w:p>
    <w:p w14:paraId="3795D91B">
      <w:pPr>
        <w:pStyle w:val="8"/>
        <w:adjustRightInd w:val="0"/>
        <w:snapToGrid w:val="0"/>
        <w:spacing w:line="360" w:lineRule="auto"/>
        <w:ind w:firstLine="480"/>
        <w:rPr>
          <w:rFonts w:ascii="Times New Roman" w:hAnsi="宋体"/>
          <w:bCs/>
          <w:kern w:val="0"/>
          <w:sz w:val="24"/>
        </w:rPr>
      </w:pPr>
      <w:r>
        <w:rPr>
          <w:rFonts w:hint="eastAsia" w:ascii="Times New Roman" w:hAnsi="宋体"/>
          <w:bCs/>
          <w:kern w:val="0"/>
          <w:sz w:val="24"/>
        </w:rPr>
        <w:t>【解题思路】</w:t>
      </w:r>
    </w:p>
    <w:p w14:paraId="4190D3A2">
      <w:pPr>
        <w:pStyle w:val="8"/>
        <w:spacing w:line="360" w:lineRule="auto"/>
        <w:ind w:firstLine="482"/>
        <w:rPr>
          <w:rFonts w:ascii="Times New Roman" w:hAnsi="宋体"/>
          <w:bCs/>
          <w:kern w:val="0"/>
          <w:sz w:val="24"/>
        </w:rPr>
      </w:pPr>
      <w:r>
        <w:rPr>
          <w:rFonts w:ascii="Times New Roman" w:hAnsi="宋体"/>
          <w:bCs/>
          <w:kern w:val="0"/>
          <w:sz w:val="24"/>
        </w:rPr>
        <w:t>主函数接收从键盘输入的日期，并调用sum_day和leap函数计算天数。其中N-S图见10.1。sum_day计算输入日期的天数。leap函数返回是否是闰年的信息。</w:t>
      </w:r>
    </w:p>
    <w:tbl>
      <w:tblPr>
        <w:tblStyle w:val="5"/>
        <w:tblW w:w="6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2"/>
        <w:gridCol w:w="3204"/>
      </w:tblGrid>
      <w:tr w14:paraId="7A64D333">
        <w:trPr>
          <w:trHeight w:val="269" w:hRule="atLeast"/>
          <w:jc w:val="center"/>
        </w:trPr>
        <w:tc>
          <w:tcPr>
            <w:tcW w:w="6406" w:type="dxa"/>
            <w:gridSpan w:val="2"/>
            <w:shd w:val="clear" w:color="auto" w:fill="auto"/>
            <w:noWrap w:val="0"/>
            <w:vAlign w:val="top"/>
          </w:tcPr>
          <w:p w14:paraId="2A6D9EF9">
            <w:pPr>
              <w:pStyle w:val="8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szCs w:val="21"/>
              </w:rPr>
              <w:t>输入日期</w:t>
            </w:r>
          </w:p>
        </w:tc>
      </w:tr>
      <w:tr w14:paraId="70681FD4">
        <w:trPr>
          <w:trHeight w:val="269" w:hRule="atLeast"/>
          <w:jc w:val="center"/>
        </w:trPr>
        <w:tc>
          <w:tcPr>
            <w:tcW w:w="6406" w:type="dxa"/>
            <w:gridSpan w:val="2"/>
            <w:shd w:val="clear" w:color="auto" w:fill="auto"/>
            <w:noWrap w:val="0"/>
            <w:vAlign w:val="top"/>
          </w:tcPr>
          <w:p w14:paraId="3EE53BB4">
            <w:pPr>
              <w:pStyle w:val="8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szCs w:val="21"/>
              </w:rPr>
              <w:t>调用sum_day函数，计算天数days</w:t>
            </w:r>
          </w:p>
        </w:tc>
      </w:tr>
      <w:tr w14:paraId="4DBE21DC">
        <w:trPr>
          <w:trHeight w:val="269" w:hRule="atLeast"/>
          <w:jc w:val="center"/>
        </w:trPr>
        <w:tc>
          <w:tcPr>
            <w:tcW w:w="6406" w:type="dxa"/>
            <w:gridSpan w:val="2"/>
            <w:shd w:val="clear" w:color="auto" w:fill="auto"/>
            <w:noWrap w:val="0"/>
            <w:vAlign w:val="top"/>
          </w:tcPr>
          <w:p w14:paraId="0D339344">
            <w:pPr>
              <w:pStyle w:val="8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szCs w:val="21"/>
              </w:rPr>
              <w:t>调用leap函数，判断是否闰年</w:t>
            </w:r>
          </w:p>
        </w:tc>
      </w:tr>
      <w:tr w14:paraId="2558CD93">
        <w:trPr>
          <w:trHeight w:val="416" w:hRule="atLeast"/>
          <w:jc w:val="center"/>
        </w:trPr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single" w:color="auto" w:sz="4" w:space="0"/>
            </w:tcBorders>
            <w:shd w:val="clear" w:color="auto" w:fill="auto"/>
            <w:noWrap w:val="0"/>
            <w:vAlign w:val="top"/>
          </w:tcPr>
          <w:p w14:paraId="584EE059">
            <w:pPr>
              <w:pStyle w:val="8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szCs w:val="21"/>
              </w:rPr>
              <w:t xml:space="preserve">                   是闰年&amp;&amp;</w:t>
            </w:r>
          </w:p>
          <w:p w14:paraId="16FC3960">
            <w:pPr>
              <w:pStyle w:val="8"/>
              <w:spacing w:line="360" w:lineRule="auto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T</w:t>
            </w:r>
          </w:p>
        </w:tc>
        <w:tc>
          <w:tcPr>
            <w:tcW w:w="3203" w:type="dxa"/>
            <w:tcBorders>
              <w:left w:val="nil"/>
              <w:tr2bl w:val="single" w:color="auto" w:sz="4" w:space="0"/>
            </w:tcBorders>
            <w:shd w:val="clear" w:color="auto" w:fill="auto"/>
            <w:noWrap w:val="0"/>
            <w:vAlign w:val="top"/>
          </w:tcPr>
          <w:p w14:paraId="74AF0320">
            <w:pPr>
              <w:pStyle w:val="8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szCs w:val="21"/>
              </w:rPr>
              <w:t>月份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59" o:spt="75" type="#_x0000_t75" style="height:15.6pt;width:16.8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6693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0134&quot;/&gt;&lt;wsp:rsid wsp:val=&quot;001A3D17&quot;/&gt;&lt;wsp:rsid wsp:val=&quot;001A4573&quot;/&gt;&lt;wsp:rsid wsp:val=&quot;001C6C05&quot;/&gt;&lt;wsp:rsid wsp:val=&quot;001C7E26&quot;/&gt;&lt;wsp:rsid wsp:val=&quot;001D64E0&quot;/&gt;&lt;wsp:rsid wsp:val=&quot;001E050E&quot;/&gt;&lt;wsp:rsid wsp:val=&quot;001E746A&quot;/&gt;&lt;wsp:rsid wsp:val=&quot;001F19F0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0C75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47CBA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E251B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576C9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25B15&quot;/&gt;&lt;wsp:rsid wsp:val=&quot;0093637E&quot;/&gt;&lt;wsp:rsid wsp:val=&quot;00944097&quot;/&gt;&lt;wsp:rsid wsp:val=&quot;00947DE4&quot;/&gt;&lt;wsp:rsid wsp:val=&quot;009543E8&quot;/&gt;&lt;wsp:rsid wsp:val=&quot;009545FA&quot;/&gt;&lt;wsp:rsid wsp:val=&quot;00955E19&quot;/&gt;&lt;wsp:rsid wsp:val=&quot;00994488&quot;/&gt;&lt;wsp:rsid wsp:val=&quot;009A294B&quot;/&gt;&lt;wsp:rsid wsp:val=&quot;009B5D67&quot;/&gt;&lt;wsp:rsid wsp:val=&quot;009C0596&quot;/&gt;&lt;wsp:rsid wsp:val=&quot;009C53CD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A0E9E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56820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02F25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A76A1&quot;/&gt;&lt;wsp:rsid wsp:val=&quot;00CB7722&quot;/&gt;&lt;wsp:rsid wsp:val=&quot;00CC50B2&quot;/&gt;&lt;wsp:rsid wsp:val=&quot;00CC54E2&quot;/&gt;&lt;wsp:rsid wsp:val=&quot;00CE3287&quot;/&gt;&lt;wsp:rsid wsp:val=&quot;00CF0A5D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14558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82753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AA0E9E&quot; wsp:rsidP=&quot;00AA0E9E&quot;&gt;&lt;m:oMathPara&gt;&lt;m:oMath&gt;&lt;m:r&gt;&lt;w:rPr&gt;&lt;w:rFonts w:ascii=&quot;Cambria Math&quot; w:h-ansi=&quot;Cambria Math&quot;/&gt;&lt;wx:font wx:val=&quot;Cambria Math&quot;/&gt;&lt;w:i/&gt;&lt;w:sz-cs w:val=&quot;21&quot;/&gt;&lt;/w:rPr&gt;&lt;m:t&gt;≥3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0" o:spt="75" type="#_x0000_t75" style="height:15.6pt;width:16.8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6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375E31B5&quot;/&gt;&lt;wsp:rsid wsp:val=&quot;00001C9B&quot;/&gt;&lt;wsp:rsid wsp:val=&quot;0000729F&quot;/&gt;&lt;wsp:rsid wsp:val=&quot;00044BB0&quot;/&gt;&lt;wsp:rsid wsp:val=&quot;00051D85&quot;/&gt;&lt;wsp:rsid wsp:val=&quot;00057344&quot;/&gt;&lt;wsp:rsid wsp:val=&quot;00066934&quot;/&gt;&lt;wsp:rsid wsp:val=&quot;00070C97&quot;/&gt;&lt;wsp:rsid wsp:val=&quot;00077D84&quot;/&gt;&lt;wsp:rsid wsp:val=&quot;00082E69&quot;/&gt;&lt;wsp:rsid wsp:val=&quot;000959B9&quot;/&gt;&lt;wsp:rsid wsp:val=&quot;000A1E97&quot;/&gt;&lt;wsp:rsid wsp:val=&quot;000A20FD&quot;/&gt;&lt;wsp:rsid wsp:val=&quot;000B7DFC&quot;/&gt;&lt;wsp:rsid wsp:val=&quot;000C0157&quot;/&gt;&lt;wsp:rsid wsp:val=&quot;000E1B49&quot;/&gt;&lt;wsp:rsid wsp:val=&quot;000E5AAC&quot;/&gt;&lt;wsp:rsid wsp:val=&quot;000E794A&quot;/&gt;&lt;wsp:rsid wsp:val=&quot;000F0BDA&quot;/&gt;&lt;wsp:rsid wsp:val=&quot;000F35B7&quot;/&gt;&lt;wsp:rsid wsp:val=&quot;000F3920&quot;/&gt;&lt;wsp:rsid wsp:val=&quot;000F4055&quot;/&gt;&lt;wsp:rsid wsp:val=&quot;00100CC4&quot;/&gt;&lt;wsp:rsid wsp:val=&quot;00103D35&quot;/&gt;&lt;wsp:rsid wsp:val=&quot;001623FE&quot;/&gt;&lt;wsp:rsid wsp:val=&quot;001665B6&quot;/&gt;&lt;wsp:rsid wsp:val=&quot;001728EC&quot;/&gt;&lt;wsp:rsid wsp:val=&quot;00174F50&quot;/&gt;&lt;wsp:rsid wsp:val=&quot;001A0134&quot;/&gt;&lt;wsp:rsid wsp:val=&quot;001A3D17&quot;/&gt;&lt;wsp:rsid wsp:val=&quot;001A4573&quot;/&gt;&lt;wsp:rsid wsp:val=&quot;001C6C05&quot;/&gt;&lt;wsp:rsid wsp:val=&quot;001C7E26&quot;/&gt;&lt;wsp:rsid wsp:val=&quot;001D64E0&quot;/&gt;&lt;wsp:rsid wsp:val=&quot;001E050E&quot;/&gt;&lt;wsp:rsid wsp:val=&quot;001E746A&quot;/&gt;&lt;wsp:rsid wsp:val=&quot;001F19F0&quot;/&gt;&lt;wsp:rsid wsp:val=&quot;00230DB3&quot;/&gt;&lt;wsp:rsid wsp:val=&quot;002365A8&quot;/&gt;&lt;wsp:rsid wsp:val=&quot;0024701D&quot;/&gt;&lt;wsp:rsid wsp:val=&quot;002565A4&quot;/&gt;&lt;wsp:rsid wsp:val=&quot;00264001&quot;/&gt;&lt;wsp:rsid wsp:val=&quot;00275DFF&quot;/&gt;&lt;wsp:rsid wsp:val=&quot;00275FBE&quot;/&gt;&lt;wsp:rsid wsp:val=&quot;0028054B&quot;/&gt;&lt;wsp:rsid wsp:val=&quot;002C08F8&quot;/&gt;&lt;wsp:rsid wsp:val=&quot;002F134F&quot;/&gt;&lt;wsp:rsid wsp:val=&quot;002F147D&quot;/&gt;&lt;wsp:rsid wsp:val=&quot;00310C75&quot;/&gt;&lt;wsp:rsid wsp:val=&quot;00312802&quot;/&gt;&lt;wsp:rsid wsp:val=&quot;00316228&quot;/&gt;&lt;wsp:rsid wsp:val=&quot;00324555&quot;/&gt;&lt;wsp:rsid wsp:val=&quot;003252E2&quot;/&gt;&lt;wsp:rsid wsp:val=&quot;003268CF&quot;/&gt;&lt;wsp:rsid wsp:val=&quot;00345FF0&quot;/&gt;&lt;wsp:rsid wsp:val=&quot;0034600B&quot;/&gt;&lt;wsp:rsid wsp:val=&quot;003657BC&quot;/&gt;&lt;wsp:rsid wsp:val=&quot;003819CB&quot;/&gt;&lt;wsp:rsid wsp:val=&quot;00382ECC&quot;/&gt;&lt;wsp:rsid wsp:val=&quot;00386966&quot;/&gt;&lt;wsp:rsid wsp:val=&quot;00387A71&quot;/&gt;&lt;wsp:rsid wsp:val=&quot;003A5445&quot;/&gt;&lt;wsp:rsid wsp:val=&quot;003B253E&quot;/&gt;&lt;wsp:rsid wsp:val=&quot;003E0DBD&quot;/&gt;&lt;wsp:rsid wsp:val=&quot;003E1324&quot;/&gt;&lt;wsp:rsid wsp:val=&quot;003E4CAE&quot;/&gt;&lt;wsp:rsid wsp:val=&quot;003F0FA9&quot;/&gt;&lt;wsp:rsid wsp:val=&quot;00411098&quot;/&gt;&lt;wsp:rsid wsp:val=&quot;00414BB3&quot;/&gt;&lt;wsp:rsid wsp:val=&quot;004158C5&quot;/&gt;&lt;wsp:rsid wsp:val=&quot;00416357&quot;/&gt;&lt;wsp:rsid wsp:val=&quot;0042070C&quot;/&gt;&lt;wsp:rsid wsp:val=&quot;00434146&quot;/&gt;&lt;wsp:rsid wsp:val=&quot;00447CBA&quot;/&gt;&lt;wsp:rsid wsp:val=&quot;00472158&quot;/&gt;&lt;wsp:rsid wsp:val=&quot;00474BFF&quot;/&gt;&lt;wsp:rsid wsp:val=&quot;00492BC2&quot;/&gt;&lt;wsp:rsid wsp:val=&quot;00497EBC&quot;/&gt;&lt;wsp:rsid wsp:val=&quot;004A6B54&quot;/&gt;&lt;wsp:rsid wsp:val=&quot;004B6769&quot;/&gt;&lt;wsp:rsid wsp:val=&quot;004E251B&quot;/&gt;&lt;wsp:rsid wsp:val=&quot;004F00B3&quot;/&gt;&lt;wsp:rsid wsp:val=&quot;004F46A1&quot;/&gt;&lt;wsp:rsid wsp:val=&quot;004F5296&quot;/&gt;&lt;wsp:rsid wsp:val=&quot;004F5E15&quot;/&gt;&lt;wsp:rsid wsp:val=&quot;00521B81&quot;/&gt;&lt;wsp:rsid wsp:val=&quot;00541465&quot;/&gt;&lt;wsp:rsid wsp:val=&quot;00541FD5&quot;/&gt;&lt;wsp:rsid wsp:val=&quot;0054260A&quot;/&gt;&lt;wsp:rsid wsp:val=&quot;00543673&quot;/&gt;&lt;wsp:rsid wsp:val=&quot;0055534D&quot;/&gt;&lt;wsp:rsid wsp:val=&quot;005A7F60&quot;/&gt;&lt;wsp:rsid wsp:val=&quot;005B1A07&quot;/&gt;&lt;wsp:rsid wsp:val=&quot;005D1D48&quot;/&gt;&lt;wsp:rsid wsp:val=&quot;005E3D91&quot;/&gt;&lt;wsp:rsid wsp:val=&quot;005E5661&quot;/&gt;&lt;wsp:rsid wsp:val=&quot;005F48C3&quot;/&gt;&lt;wsp:rsid wsp:val=&quot;0062288F&quot;/&gt;&lt;wsp:rsid wsp:val=&quot;00645453&quot;/&gt;&lt;wsp:rsid wsp:val=&quot;00651A3C&quot;/&gt;&lt;wsp:rsid wsp:val=&quot;00652701&quot;/&gt;&lt;wsp:rsid wsp:val=&quot;00657C6C&quot;/&gt;&lt;wsp:rsid wsp:val=&quot;00665249&quot;/&gt;&lt;wsp:rsid wsp:val=&quot;00676918&quot;/&gt;&lt;wsp:rsid wsp:val=&quot;00680D90&quot;/&gt;&lt;wsp:rsid wsp:val=&quot;00695B67&quot;/&gt;&lt;wsp:rsid wsp:val=&quot;006A0289&quot;/&gt;&lt;wsp:rsid wsp:val=&quot;006B0F65&quot;/&gt;&lt;wsp:rsid wsp:val=&quot;006C54CE&quot;/&gt;&lt;wsp:rsid wsp:val=&quot;006D6CA6&quot;/&gt;&lt;wsp:rsid wsp:val=&quot;006E159E&quot;/&gt;&lt;wsp:rsid wsp:val=&quot;006F786A&quot;/&gt;&lt;wsp:rsid wsp:val=&quot;007008AF&quot;/&gt;&lt;wsp:rsid wsp:val=&quot;00704BC3&quot;/&gt;&lt;wsp:rsid wsp:val=&quot;0071437B&quot;/&gt;&lt;wsp:rsid wsp:val=&quot;00725E50&quot;/&gt;&lt;wsp:rsid wsp:val=&quot;00726CAB&quot;/&gt;&lt;wsp:rsid wsp:val=&quot;00727887&quot;/&gt;&lt;wsp:rsid wsp:val=&quot;0074139F&quot;/&gt;&lt;wsp:rsid wsp:val=&quot;007414E2&quot;/&gt;&lt;wsp:rsid wsp:val=&quot;0075404D&quot;/&gt;&lt;wsp:rsid wsp:val=&quot;007576C9&quot;/&gt;&lt;wsp:rsid wsp:val=&quot;007646B8&quot;/&gt;&lt;wsp:rsid wsp:val=&quot;00771FDE&quot;/&gt;&lt;wsp:rsid wsp:val=&quot;007845EF&quot;/&gt;&lt;wsp:rsid wsp:val=&quot;007C3CCB&quot;/&gt;&lt;wsp:rsid wsp:val=&quot;007D15FB&quot;/&gt;&lt;wsp:rsid wsp:val=&quot;007D5266&quot;/&gt;&lt;wsp:rsid wsp:val=&quot;007D5A8E&quot;/&gt;&lt;wsp:rsid wsp:val=&quot;007E0D21&quot;/&gt;&lt;wsp:rsid wsp:val=&quot;007E161A&quot;/&gt;&lt;wsp:rsid wsp:val=&quot;007F4D89&quot;/&gt;&lt;wsp:rsid wsp:val=&quot;007F6D92&quot;/&gt;&lt;wsp:rsid wsp:val=&quot;00806733&quot;/&gt;&lt;wsp:rsid wsp:val=&quot;008068AA&quot;/&gt;&lt;wsp:rsid wsp:val=&quot;00812B41&quot;/&gt;&lt;wsp:rsid wsp:val=&quot;00830D28&quot;/&gt;&lt;wsp:rsid wsp:val=&quot;0083338C&quot;/&gt;&lt;wsp:rsid wsp:val=&quot;00837841&quot;/&gt;&lt;wsp:rsid wsp:val=&quot;00850C58&quot;/&gt;&lt;wsp:rsid wsp:val=&quot;00851832&quot;/&gt;&lt;wsp:rsid wsp:val=&quot;00851CEE&quot;/&gt;&lt;wsp:rsid wsp:val=&quot;00867098&quot;/&gt;&lt;wsp:rsid wsp:val=&quot;008670C8&quot;/&gt;&lt;wsp:rsid wsp:val=&quot;008E1E2E&quot;/&gt;&lt;wsp:rsid wsp:val=&quot;008F2552&quot;/&gt;&lt;wsp:rsid wsp:val=&quot;008F26B8&quot;/&gt;&lt;wsp:rsid wsp:val=&quot;0090194A&quot;/&gt;&lt;wsp:rsid wsp:val=&quot;0091278B&quot;/&gt;&lt;wsp:rsid wsp:val=&quot;00915261&quot;/&gt;&lt;wsp:rsid wsp:val=&quot;00925B15&quot;/&gt;&lt;wsp:rsid wsp:val=&quot;0093637E&quot;/&gt;&lt;wsp:rsid wsp:val=&quot;00944097&quot;/&gt;&lt;wsp:rsid wsp:val=&quot;00947DE4&quot;/&gt;&lt;wsp:rsid wsp:val=&quot;009543E8&quot;/&gt;&lt;wsp:rsid wsp:val=&quot;009545FA&quot;/&gt;&lt;wsp:rsid wsp:val=&quot;00955E19&quot;/&gt;&lt;wsp:rsid wsp:val=&quot;00994488&quot;/&gt;&lt;wsp:rsid wsp:val=&quot;009A294B&quot;/&gt;&lt;wsp:rsid wsp:val=&quot;009B5D67&quot;/&gt;&lt;wsp:rsid wsp:val=&quot;009C0596&quot;/&gt;&lt;wsp:rsid wsp:val=&quot;009C53CD&quot;/&gt;&lt;wsp:rsid wsp:val=&quot;009D4AF0&quot;/&gt;&lt;wsp:rsid wsp:val=&quot;009F5ED4&quot;/&gt;&lt;wsp:rsid wsp:val=&quot;00A00271&quot;/&gt;&lt;wsp:rsid wsp:val=&quot;00A00911&quot;/&gt;&lt;wsp:rsid wsp:val=&quot;00A00AD5&quot;/&gt;&lt;wsp:rsid wsp:val=&quot;00A05074&quot;/&gt;&lt;wsp:rsid wsp:val=&quot;00A127B3&quot;/&gt;&lt;wsp:rsid wsp:val=&quot;00A20B02&quot;/&gt;&lt;wsp:rsid wsp:val=&quot;00A22331&quot;/&gt;&lt;wsp:rsid wsp:val=&quot;00A41E71&quot;/&gt;&lt;wsp:rsid wsp:val=&quot;00A4499E&quot;/&gt;&lt;wsp:rsid wsp:val=&quot;00A61F2F&quot;/&gt;&lt;wsp:rsid wsp:val=&quot;00A80312&quot;/&gt;&lt;wsp:rsid wsp:val=&quot;00A81779&quot;/&gt;&lt;wsp:rsid wsp:val=&quot;00A817A2&quot;/&gt;&lt;wsp:rsid wsp:val=&quot;00A94240&quot;/&gt;&lt;wsp:rsid wsp:val=&quot;00AA0E9E&quot;/&gt;&lt;wsp:rsid wsp:val=&quot;00AB0084&quot;/&gt;&lt;wsp:rsid wsp:val=&quot;00AD2B63&quot;/&gt;&lt;wsp:rsid wsp:val=&quot;00AF66D0&quot;/&gt;&lt;wsp:rsid wsp:val=&quot;00B013CF&quot;/&gt;&lt;wsp:rsid wsp:val=&quot;00B13194&quot;/&gt;&lt;wsp:rsid wsp:val=&quot;00B24164&quot;/&gt;&lt;wsp:rsid wsp:val=&quot;00B2605E&quot;/&gt;&lt;wsp:rsid wsp:val=&quot;00B56820&quot;/&gt;&lt;wsp:rsid wsp:val=&quot;00B659DB&quot;/&gt;&lt;wsp:rsid wsp:val=&quot;00B67066&quot;/&gt;&lt;wsp:rsid wsp:val=&quot;00B72301&quot;/&gt;&lt;wsp:rsid wsp:val=&quot;00B73863&quot;/&gt;&lt;wsp:rsid wsp:val=&quot;00B81285&quot;/&gt;&lt;wsp:rsid wsp:val=&quot;00B90360&quot;/&gt;&lt;wsp:rsid wsp:val=&quot;00B9072E&quot;/&gt;&lt;wsp:rsid wsp:val=&quot;00B9508F&quot;/&gt;&lt;wsp:rsid wsp:val=&quot;00BA4E13&quot;/&gt;&lt;wsp:rsid wsp:val=&quot;00BB65F8&quot;/&gt;&lt;wsp:rsid wsp:val=&quot;00BC7A7F&quot;/&gt;&lt;wsp:rsid wsp:val=&quot;00BD0C82&quot;/&gt;&lt;wsp:rsid wsp:val=&quot;00BD7A4A&quot;/&gt;&lt;wsp:rsid wsp:val=&quot;00BF35C9&quot;/&gt;&lt;wsp:rsid wsp:val=&quot;00BF70B6&quot;/&gt;&lt;wsp:rsid wsp:val=&quot;00C022F9&quot;/&gt;&lt;wsp:rsid wsp:val=&quot;00C02F25&quot;/&gt;&lt;wsp:rsid wsp:val=&quot;00C2192E&quot;/&gt;&lt;wsp:rsid wsp:val=&quot;00C32BA3&quot;/&gt;&lt;wsp:rsid wsp:val=&quot;00C435E3&quot;/&gt;&lt;wsp:rsid wsp:val=&quot;00C56C05&quot;/&gt;&lt;wsp:rsid wsp:val=&quot;00C6757A&quot;/&gt;&lt;wsp:rsid wsp:val=&quot;00C7173F&quot;/&gt;&lt;wsp:rsid wsp:val=&quot;00C72732&quot;/&gt;&lt;wsp:rsid wsp:val=&quot;00C73CF0&quot;/&gt;&lt;wsp:rsid wsp:val=&quot;00C74BB3&quot;/&gt;&lt;wsp:rsid wsp:val=&quot;00C76FAF&quot;/&gt;&lt;wsp:rsid wsp:val=&quot;00CA06A1&quot;/&gt;&lt;wsp:rsid wsp:val=&quot;00CA76A1&quot;/&gt;&lt;wsp:rsid wsp:val=&quot;00CB7722&quot;/&gt;&lt;wsp:rsid wsp:val=&quot;00CC50B2&quot;/&gt;&lt;wsp:rsid wsp:val=&quot;00CC54E2&quot;/&gt;&lt;wsp:rsid wsp:val=&quot;00CE3287&quot;/&gt;&lt;wsp:rsid wsp:val=&quot;00CF0A5D&quot;/&gt;&lt;wsp:rsid wsp:val=&quot;00D005C3&quot;/&gt;&lt;wsp:rsid wsp:val=&quot;00D05EF5&quot;/&gt;&lt;wsp:rsid wsp:val=&quot;00D06A2F&quot;/&gt;&lt;wsp:rsid wsp:val=&quot;00D10044&quot;/&gt;&lt;wsp:rsid wsp:val=&quot;00D13B14&quot;/&gt;&lt;wsp:rsid wsp:val=&quot;00D3739E&quot;/&gt;&lt;wsp:rsid wsp:val=&quot;00D411E6&quot;/&gt;&lt;wsp:rsid wsp:val=&quot;00D60983&quot;/&gt;&lt;wsp:rsid wsp:val=&quot;00D70185&quot;/&gt;&lt;wsp:rsid wsp:val=&quot;00D742B5&quot;/&gt;&lt;wsp:rsid wsp:val=&quot;00D76E36&quot;/&gt;&lt;wsp:rsid wsp:val=&quot;00D943A2&quot;/&gt;&lt;wsp:rsid wsp:val=&quot;00DA0A81&quot;/&gt;&lt;wsp:rsid wsp:val=&quot;00DA0D7E&quot;/&gt;&lt;wsp:rsid wsp:val=&quot;00DA36BC&quot;/&gt;&lt;wsp:rsid wsp:val=&quot;00DA4D88&quot;/&gt;&lt;wsp:rsid wsp:val=&quot;00DA6ED1&quot;/&gt;&lt;wsp:rsid wsp:val=&quot;00DB0A14&quot;/&gt;&lt;wsp:rsid wsp:val=&quot;00DB765F&quot;/&gt;&lt;wsp:rsid wsp:val=&quot;00DC09B1&quot;/&gt;&lt;wsp:rsid wsp:val=&quot;00DC7EB6&quot;/&gt;&lt;wsp:rsid wsp:val=&quot;00DD4768&quot;/&gt;&lt;wsp:rsid wsp:val=&quot;00DD4D92&quot;/&gt;&lt;wsp:rsid wsp:val=&quot;00DD6976&quot;/&gt;&lt;wsp:rsid wsp:val=&quot;00DE437B&quot;/&gt;&lt;wsp:rsid wsp:val=&quot;00DE533A&quot;/&gt;&lt;wsp:rsid wsp:val=&quot;00E14558&quot;/&gt;&lt;wsp:rsid wsp:val=&quot;00E264D1&quot;/&gt;&lt;wsp:rsid wsp:val=&quot;00E2785B&quot;/&gt;&lt;wsp:rsid wsp:val=&quot;00E33465&quot;/&gt;&lt;wsp:rsid wsp:val=&quot;00E5747A&quot;/&gt;&lt;wsp:rsid wsp:val=&quot;00E81B77&quot;/&gt;&lt;wsp:rsid wsp:val=&quot;00EA17BD&quot;/&gt;&lt;wsp:rsid wsp:val=&quot;00EE3FFF&quot;/&gt;&lt;wsp:rsid wsp:val=&quot;00EF2D34&quot;/&gt;&lt;wsp:rsid wsp:val=&quot;00F1056C&quot;/&gt;&lt;wsp:rsid wsp:val=&quot;00F14ADE&quot;/&gt;&lt;wsp:rsid wsp:val=&quot;00F272F1&quot;/&gt;&lt;wsp:rsid wsp:val=&quot;00F31B69&quot;/&gt;&lt;wsp:rsid wsp:val=&quot;00F4397F&quot;/&gt;&lt;wsp:rsid wsp:val=&quot;00F547FA&quot;/&gt;&lt;wsp:rsid wsp:val=&quot;00F77457&quot;/&gt;&lt;wsp:rsid wsp:val=&quot;00F82753&quot;/&gt;&lt;wsp:rsid wsp:val=&quot;00F9315B&quot;/&gt;&lt;wsp:rsid wsp:val=&quot;00F94547&quot;/&gt;&lt;wsp:rsid wsp:val=&quot;00F96577&quot;/&gt;&lt;wsp:rsid wsp:val=&quot;00FA0ADE&quot;/&gt;&lt;wsp:rsid wsp:val=&quot;00FA3502&quot;/&gt;&lt;wsp:rsid wsp:val=&quot;00FA6827&quot;/&gt;&lt;wsp:rsid wsp:val=&quot;00FB6EB8&quot;/&gt;&lt;wsp:rsid wsp:val=&quot;00FC7075&quot;/&gt;&lt;wsp:rsid wsp:val=&quot;00FE6FF2&quot;/&gt;&lt;wsp:rsid wsp:val=&quot;00FF5800&quot;/&gt;&lt;wsp:rsid wsp:val=&quot;00FF7D0D&quot;/&gt;&lt;wsp:rsid wsp:val=&quot;03513E11&quot;/&gt;&lt;wsp:rsid wsp:val=&quot;048960EA&quot;/&gt;&lt;wsp:rsid wsp:val=&quot;183103CC&quot;/&gt;&lt;wsp:rsid wsp:val=&quot;22207190&quot;/&gt;&lt;wsp:rsid wsp:val=&quot;2E9E4EC4&quot;/&gt;&lt;wsp:rsid wsp:val=&quot;2F646ED5&quot;/&gt;&lt;wsp:rsid wsp:val=&quot;32A5345F&quot;/&gt;&lt;wsp:rsid wsp:val=&quot;37315C1E&quot;/&gt;&lt;wsp:rsid wsp:val=&quot;375E31B5&quot;/&gt;&lt;wsp:rsid wsp:val=&quot;3BFF60F3&quot;/&gt;&lt;wsp:rsid wsp:val=&quot;42E54CB0&quot;/&gt;&lt;wsp:rsid wsp:val=&quot;434D5B33&quot;/&gt;&lt;wsp:rsid wsp:val=&quot;45EE3841&quot;/&gt;&lt;wsp:rsid wsp:val=&quot;48F14F26&quot;/&gt;&lt;wsp:rsid wsp:val=&quot;4E0973A1&quot;/&gt;&lt;wsp:rsid wsp:val=&quot;51B96E96&quot;/&gt;&lt;wsp:rsid wsp:val=&quot;52FC7778&quot;/&gt;&lt;wsp:rsid wsp:val=&quot;571D3D77&quot;/&gt;&lt;wsp:rsid wsp:val=&quot;616A4F89&quot;/&gt;&lt;wsp:rsid wsp:val=&quot;619B2A37&quot;/&gt;&lt;wsp:rsid wsp:val=&quot;61DA35F2&quot;/&gt;&lt;wsp:rsid wsp:val=&quot;69396877&quot;/&gt;&lt;wsp:rsid wsp:val=&quot;69480129&quot;/&gt;&lt;wsp:rsid wsp:val=&quot;75046C39&quot;/&gt;&lt;wsp:rsid wsp:val=&quot;765212B4&quot;/&gt;&lt;wsp:rsid wsp:val=&quot;7CEB33EA&quot;/&gt;&lt;/wsp:rsids&gt;&lt;/w:docPr&gt;&lt;w:body&gt;&lt;wx:sect&gt;&lt;w:p wsp:rsidR=&quot;00000000&quot; wsp:rsidRDefault=&quot;00AA0E9E&quot; wsp:rsidP=&quot;00AA0E9E&quot;&gt;&lt;m:oMathPara&gt;&lt;m:oMath&gt;&lt;m:r&gt;&lt;w:rPr&gt;&lt;w:rFonts w:ascii=&quot;Cambria Math&quot; w:h-ansi=&quot;Cambria Math&quot;/&gt;&lt;wx:font wx:val=&quot;Cambria Math&quot;/&gt;&lt;w:i/&gt;&lt;w:sz-cs w:val=&quot;21&quot;/&gt;&lt;/w:rPr&gt;&lt;m:t&gt;≥3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szCs w:val="21"/>
              </w:rPr>
              <w:fldChar w:fldCharType="end"/>
            </w:r>
          </w:p>
          <w:p w14:paraId="1517E741">
            <w:pPr>
              <w:pStyle w:val="8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szCs w:val="21"/>
              </w:rPr>
              <w:t xml:space="preserve">                     F</w:t>
            </w:r>
          </w:p>
        </w:tc>
      </w:tr>
      <w:tr w14:paraId="7588CF2F">
        <w:trPr>
          <w:trHeight w:val="269" w:hRule="atLeast"/>
          <w:jc w:val="center"/>
        </w:trPr>
        <w:tc>
          <w:tcPr>
            <w:tcW w:w="6406" w:type="dxa"/>
            <w:gridSpan w:val="2"/>
            <w:shd w:val="clear" w:color="auto" w:fill="auto"/>
            <w:noWrap w:val="0"/>
            <w:vAlign w:val="top"/>
          </w:tcPr>
          <w:p w14:paraId="102457B9">
            <w:pPr>
              <w:pStyle w:val="8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szCs w:val="21"/>
              </w:rPr>
              <w:t>天数days加1</w:t>
            </w:r>
          </w:p>
        </w:tc>
      </w:tr>
      <w:tr w14:paraId="25E6D276">
        <w:trPr>
          <w:trHeight w:val="260" w:hRule="atLeast"/>
          <w:jc w:val="center"/>
        </w:trPr>
        <w:tc>
          <w:tcPr>
            <w:tcW w:w="6406" w:type="dxa"/>
            <w:gridSpan w:val="2"/>
            <w:shd w:val="clear" w:color="auto" w:fill="auto"/>
            <w:noWrap w:val="0"/>
            <w:vAlign w:val="top"/>
          </w:tcPr>
          <w:p w14:paraId="1B19E7E0">
            <w:pPr>
              <w:pStyle w:val="8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szCs w:val="21"/>
              </w:rPr>
              <w:t>输出天数</w:t>
            </w:r>
          </w:p>
        </w:tc>
      </w:tr>
    </w:tbl>
    <w:p w14:paraId="7D211557">
      <w:pPr>
        <w:pStyle w:val="8"/>
        <w:spacing w:line="360" w:lineRule="auto"/>
        <w:ind w:left="420" w:firstLine="0" w:firstLineChars="0"/>
        <w:jc w:val="center"/>
        <w:rPr>
          <w:rFonts w:hint="eastAsia" w:eastAsiaTheme="minorEastAsia"/>
          <w:szCs w:val="21"/>
          <w:lang w:val="en-US" w:eastAsia="zh-CN"/>
        </w:rPr>
      </w:pPr>
      <w:r>
        <w:rPr>
          <w:szCs w:val="21"/>
        </w:rPr>
        <w:t>图10.1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ascii="Times New Roman" w:hAnsi="宋体"/>
          <w:bCs/>
          <w:kern w:val="0"/>
          <w:sz w:val="21"/>
          <w:szCs w:val="21"/>
        </w:rPr>
        <w:t>N-S图</w:t>
      </w:r>
    </w:p>
    <w:p w14:paraId="4B0A848D">
      <w:pPr>
        <w:adjustRightInd w:val="0"/>
        <w:snapToGrid w:val="0"/>
        <w:spacing w:line="360" w:lineRule="auto"/>
        <w:ind w:firstLine="480" w:firstLineChars="200"/>
        <w:rPr>
          <w:rFonts w:ascii="Times New Roman" w:hAnsi="宋体"/>
          <w:bCs/>
          <w:kern w:val="0"/>
          <w:sz w:val="24"/>
        </w:rPr>
      </w:pPr>
      <w:r>
        <w:rPr>
          <w:rFonts w:hint="eastAsia" w:ascii="Times New Roman" w:hAnsi="宋体"/>
          <w:bCs/>
          <w:kern w:val="0"/>
          <w:sz w:val="24"/>
        </w:rPr>
        <w:t>【测试数据及运行结果】</w:t>
      </w:r>
    </w:p>
    <w:p w14:paraId="0D7C7AF4">
      <w:pPr>
        <w:spacing w:line="360" w:lineRule="auto"/>
        <w:ind w:firstLine="480" w:firstLineChars="200"/>
        <w:rPr>
          <w:rFonts w:ascii="Times New Roman" w:hAnsi="宋体"/>
          <w:bCs/>
          <w:kern w:val="0"/>
          <w:sz w:val="24"/>
        </w:rPr>
      </w:pPr>
      <w:r>
        <w:rPr>
          <w:rFonts w:ascii="Times New Roman" w:hAnsi="宋体"/>
          <w:bCs/>
          <w:kern w:val="0"/>
          <w:sz w:val="24"/>
        </w:rPr>
        <w:t>输入数据：2020</w:t>
      </w:r>
      <w:r>
        <w:rPr>
          <w:rFonts w:hint="eastAsia" w:ascii="Times New Roman" w:hAnsi="宋体"/>
          <w:bCs/>
          <w:kern w:val="0"/>
          <w:sz w:val="24"/>
        </w:rPr>
        <w:t xml:space="preserve"> </w:t>
      </w:r>
      <w:r>
        <w:rPr>
          <w:rFonts w:ascii="Times New Roman" w:hAnsi="宋体"/>
          <w:bCs/>
          <w:kern w:val="0"/>
          <w:sz w:val="24"/>
        </w:rPr>
        <w:t xml:space="preserve"> 3</w:t>
      </w:r>
      <w:r>
        <w:rPr>
          <w:rFonts w:hint="eastAsia" w:ascii="Times New Roman" w:hAnsi="宋体"/>
          <w:bCs/>
          <w:kern w:val="0"/>
          <w:sz w:val="24"/>
        </w:rPr>
        <w:t xml:space="preserve"> </w:t>
      </w:r>
      <w:r>
        <w:rPr>
          <w:rFonts w:ascii="Times New Roman" w:hAnsi="宋体"/>
          <w:bCs/>
          <w:kern w:val="0"/>
          <w:sz w:val="24"/>
        </w:rPr>
        <w:t xml:space="preserve"> 10</w:t>
      </w:r>
    </w:p>
    <w:p w14:paraId="727BB532">
      <w:pPr>
        <w:spacing w:line="360" w:lineRule="auto"/>
        <w:ind w:firstLine="480" w:firstLineChars="200"/>
        <w:rPr>
          <w:szCs w:val="21"/>
        </w:rPr>
      </w:pPr>
      <w:r>
        <w:rPr>
          <w:rFonts w:ascii="Times New Roman" w:hAnsi="宋体"/>
          <w:bCs/>
          <w:kern w:val="0"/>
          <w:sz w:val="24"/>
        </w:rPr>
        <w:t>运行结果</w:t>
      </w:r>
      <w:r>
        <w:rPr>
          <w:szCs w:val="21"/>
        </w:rPr>
        <w:t>：</w:t>
      </w:r>
    </w:p>
    <w:p w14:paraId="19524D44">
      <w:pPr>
        <w:pStyle w:val="8"/>
        <w:spacing w:line="360" w:lineRule="auto"/>
        <w:ind w:left="420" w:firstLine="0" w:firstLineChars="0"/>
        <w:jc w:val="center"/>
        <w:rPr>
          <w:szCs w:val="21"/>
        </w:rPr>
      </w:pPr>
      <w:r>
        <w:rPr>
          <w:szCs w:val="21"/>
        </w:rPr>
        <w:drawing>
          <wp:inline distT="0" distB="0" distL="114300" distR="114300">
            <wp:extent cx="3028950" cy="304800"/>
            <wp:effectExtent l="0" t="0" r="19050" b="0"/>
            <wp:docPr id="9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FD830">
      <w:pPr>
        <w:numPr>
          <w:numId w:val="0"/>
        </w:numPr>
        <w:spacing w:line="360" w:lineRule="auto"/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 Math">
    <w:altName w:val="Kingsoft Mat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9E445">
    <w:pPr>
      <w:pStyle w:val="3"/>
      <w:pBdr>
        <w:bottom w:val="single" w:color="auto" w:sz="4" w:space="1"/>
      </w:pBdr>
      <w:jc w:val="center"/>
    </w:pPr>
    <w:r>
      <w:rPr>
        <w:rFonts w:hint="eastAsia"/>
      </w:rPr>
      <w:t>《程序设计基础（C语言）实验》指导</w:t>
    </w:r>
  </w:p>
  <w:p w14:paraId="764705A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FBC6C"/>
    <w:multiLevelType w:val="singleLevel"/>
    <w:tmpl w:val="8C9FBC6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B4B512"/>
    <w:multiLevelType w:val="singleLevel"/>
    <w:tmpl w:val="EFB4B5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562620E"/>
    <w:multiLevelType w:val="multilevel"/>
    <w:tmpl w:val="2562620E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B13C90"/>
    <w:multiLevelType w:val="multilevel"/>
    <w:tmpl w:val="2CB13C90"/>
    <w:lvl w:ilvl="0" w:tentative="0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CE20DD"/>
    <w:multiLevelType w:val="multilevel"/>
    <w:tmpl w:val="54CE20DD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5">
    <w:nsid w:val="76277C33"/>
    <w:multiLevelType w:val="multilevel"/>
    <w:tmpl w:val="76277C33"/>
    <w:lvl w:ilvl="0" w:tentative="0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700" w:hanging="44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YmZiYmRhN2NjMzI1NGI4Mjk0ZWUxOGU3YzhkYTUifQ=="/>
  </w:docVars>
  <w:rsids>
    <w:rsidRoot w:val="43594296"/>
    <w:rsid w:val="00060C6A"/>
    <w:rsid w:val="001F32FE"/>
    <w:rsid w:val="00292BAB"/>
    <w:rsid w:val="00293CCF"/>
    <w:rsid w:val="002D6447"/>
    <w:rsid w:val="00387E9F"/>
    <w:rsid w:val="003A4DB8"/>
    <w:rsid w:val="003C468C"/>
    <w:rsid w:val="0054057D"/>
    <w:rsid w:val="005459E1"/>
    <w:rsid w:val="00581331"/>
    <w:rsid w:val="005B35CC"/>
    <w:rsid w:val="00655B0D"/>
    <w:rsid w:val="006C31F7"/>
    <w:rsid w:val="006E31DE"/>
    <w:rsid w:val="00794EA2"/>
    <w:rsid w:val="00867CE6"/>
    <w:rsid w:val="00883FA8"/>
    <w:rsid w:val="008B0131"/>
    <w:rsid w:val="009444C8"/>
    <w:rsid w:val="00975D66"/>
    <w:rsid w:val="009C6FBB"/>
    <w:rsid w:val="009D52EB"/>
    <w:rsid w:val="00A50116"/>
    <w:rsid w:val="00B00BD6"/>
    <w:rsid w:val="00B24461"/>
    <w:rsid w:val="00C37BE8"/>
    <w:rsid w:val="00CB0149"/>
    <w:rsid w:val="00D018F8"/>
    <w:rsid w:val="00D137A6"/>
    <w:rsid w:val="00D16834"/>
    <w:rsid w:val="00D5063D"/>
    <w:rsid w:val="00DA00AD"/>
    <w:rsid w:val="00DB5F87"/>
    <w:rsid w:val="00E0770D"/>
    <w:rsid w:val="00E64167"/>
    <w:rsid w:val="00E66C8D"/>
    <w:rsid w:val="00E910E5"/>
    <w:rsid w:val="00F55930"/>
    <w:rsid w:val="00FB03A8"/>
    <w:rsid w:val="01325A8F"/>
    <w:rsid w:val="01B14C06"/>
    <w:rsid w:val="01DD59FB"/>
    <w:rsid w:val="027520D7"/>
    <w:rsid w:val="029307AF"/>
    <w:rsid w:val="02B349AE"/>
    <w:rsid w:val="034F46D6"/>
    <w:rsid w:val="036B7036"/>
    <w:rsid w:val="03AA4003"/>
    <w:rsid w:val="040B3430"/>
    <w:rsid w:val="044C088B"/>
    <w:rsid w:val="050414F1"/>
    <w:rsid w:val="0534627A"/>
    <w:rsid w:val="05CA098C"/>
    <w:rsid w:val="05E7509A"/>
    <w:rsid w:val="060C2D53"/>
    <w:rsid w:val="07131EBF"/>
    <w:rsid w:val="07B54D24"/>
    <w:rsid w:val="07CF228A"/>
    <w:rsid w:val="0874698D"/>
    <w:rsid w:val="09BC4A90"/>
    <w:rsid w:val="09FC30DE"/>
    <w:rsid w:val="09FC6C3A"/>
    <w:rsid w:val="0A85593E"/>
    <w:rsid w:val="0B0C10FF"/>
    <w:rsid w:val="0B633415"/>
    <w:rsid w:val="0BCE4606"/>
    <w:rsid w:val="0C1666D9"/>
    <w:rsid w:val="0C272694"/>
    <w:rsid w:val="0C4072B2"/>
    <w:rsid w:val="0C4274CE"/>
    <w:rsid w:val="0CB35CD6"/>
    <w:rsid w:val="0CC06645"/>
    <w:rsid w:val="0CCF4ADA"/>
    <w:rsid w:val="0CF84031"/>
    <w:rsid w:val="0D1D5845"/>
    <w:rsid w:val="0DAE2941"/>
    <w:rsid w:val="0DDF6F9F"/>
    <w:rsid w:val="0DE46363"/>
    <w:rsid w:val="0E813BB2"/>
    <w:rsid w:val="0E925714"/>
    <w:rsid w:val="0EC046DA"/>
    <w:rsid w:val="0EFE5203"/>
    <w:rsid w:val="0F087E2F"/>
    <w:rsid w:val="0F713435"/>
    <w:rsid w:val="1081433D"/>
    <w:rsid w:val="110E5BD1"/>
    <w:rsid w:val="115E01DA"/>
    <w:rsid w:val="11612713"/>
    <w:rsid w:val="117C7EE7"/>
    <w:rsid w:val="11B60016"/>
    <w:rsid w:val="11CB1D14"/>
    <w:rsid w:val="12107727"/>
    <w:rsid w:val="129465AA"/>
    <w:rsid w:val="12EB0686"/>
    <w:rsid w:val="12F708E7"/>
    <w:rsid w:val="13031039"/>
    <w:rsid w:val="135F0966"/>
    <w:rsid w:val="146177FD"/>
    <w:rsid w:val="1481490C"/>
    <w:rsid w:val="14D902A4"/>
    <w:rsid w:val="14F21366"/>
    <w:rsid w:val="15CE592F"/>
    <w:rsid w:val="15EA028F"/>
    <w:rsid w:val="16A20B69"/>
    <w:rsid w:val="16D76A65"/>
    <w:rsid w:val="172872C1"/>
    <w:rsid w:val="175B7696"/>
    <w:rsid w:val="17683B61"/>
    <w:rsid w:val="178E7A6B"/>
    <w:rsid w:val="17996410"/>
    <w:rsid w:val="17D82A95"/>
    <w:rsid w:val="18291542"/>
    <w:rsid w:val="19145D4E"/>
    <w:rsid w:val="19510D51"/>
    <w:rsid w:val="19D13C3F"/>
    <w:rsid w:val="19D454DE"/>
    <w:rsid w:val="1A02204B"/>
    <w:rsid w:val="1A5501C1"/>
    <w:rsid w:val="1ADD03C2"/>
    <w:rsid w:val="1B925650"/>
    <w:rsid w:val="1BD143CB"/>
    <w:rsid w:val="1C3B7A96"/>
    <w:rsid w:val="1C4C57FF"/>
    <w:rsid w:val="1D085BCA"/>
    <w:rsid w:val="1D5D57EA"/>
    <w:rsid w:val="1E4F5A7B"/>
    <w:rsid w:val="1E6F1C79"/>
    <w:rsid w:val="1EE03AB4"/>
    <w:rsid w:val="1F466CDC"/>
    <w:rsid w:val="1FB738D7"/>
    <w:rsid w:val="202820DF"/>
    <w:rsid w:val="208A4B48"/>
    <w:rsid w:val="209C508F"/>
    <w:rsid w:val="20CF69FF"/>
    <w:rsid w:val="211508B6"/>
    <w:rsid w:val="21202E49"/>
    <w:rsid w:val="2197576F"/>
    <w:rsid w:val="219A0DBB"/>
    <w:rsid w:val="21B07443"/>
    <w:rsid w:val="21D00C81"/>
    <w:rsid w:val="22761828"/>
    <w:rsid w:val="239A7798"/>
    <w:rsid w:val="24264B88"/>
    <w:rsid w:val="24771887"/>
    <w:rsid w:val="24B959FC"/>
    <w:rsid w:val="24C30629"/>
    <w:rsid w:val="2507411E"/>
    <w:rsid w:val="25DC4098"/>
    <w:rsid w:val="26A12BEB"/>
    <w:rsid w:val="26B91CE3"/>
    <w:rsid w:val="27007912"/>
    <w:rsid w:val="27343A60"/>
    <w:rsid w:val="27565784"/>
    <w:rsid w:val="27AF30E6"/>
    <w:rsid w:val="28017DE6"/>
    <w:rsid w:val="281A4A03"/>
    <w:rsid w:val="28667C49"/>
    <w:rsid w:val="28C66939"/>
    <w:rsid w:val="28E05C4D"/>
    <w:rsid w:val="28F039B6"/>
    <w:rsid w:val="29A529F3"/>
    <w:rsid w:val="29B6075C"/>
    <w:rsid w:val="29FD282F"/>
    <w:rsid w:val="2A3049B2"/>
    <w:rsid w:val="2A4B491B"/>
    <w:rsid w:val="2A7A1EA5"/>
    <w:rsid w:val="2A9C3DF6"/>
    <w:rsid w:val="2AAF1D7B"/>
    <w:rsid w:val="2B715282"/>
    <w:rsid w:val="2B7E107C"/>
    <w:rsid w:val="2BF53A25"/>
    <w:rsid w:val="2C1C51EE"/>
    <w:rsid w:val="2CCB2770"/>
    <w:rsid w:val="2CE33F5E"/>
    <w:rsid w:val="2D102879"/>
    <w:rsid w:val="2D151C3D"/>
    <w:rsid w:val="2D404F0C"/>
    <w:rsid w:val="2DCF44E2"/>
    <w:rsid w:val="2E293BF2"/>
    <w:rsid w:val="2E382087"/>
    <w:rsid w:val="2EE10029"/>
    <w:rsid w:val="2F794705"/>
    <w:rsid w:val="2F8C4439"/>
    <w:rsid w:val="30D23D1C"/>
    <w:rsid w:val="314413A2"/>
    <w:rsid w:val="31C14142"/>
    <w:rsid w:val="31D71BB7"/>
    <w:rsid w:val="31ED3189"/>
    <w:rsid w:val="323D5EBE"/>
    <w:rsid w:val="328B4E7C"/>
    <w:rsid w:val="334868C9"/>
    <w:rsid w:val="33596D28"/>
    <w:rsid w:val="33B73A4E"/>
    <w:rsid w:val="34853B4C"/>
    <w:rsid w:val="349B132E"/>
    <w:rsid w:val="34FB5BBD"/>
    <w:rsid w:val="350902DA"/>
    <w:rsid w:val="353335A8"/>
    <w:rsid w:val="356869BA"/>
    <w:rsid w:val="35CD1307"/>
    <w:rsid w:val="3647730B"/>
    <w:rsid w:val="367E6AA5"/>
    <w:rsid w:val="36AE1139"/>
    <w:rsid w:val="375810A4"/>
    <w:rsid w:val="37624BE8"/>
    <w:rsid w:val="38CA2552"/>
    <w:rsid w:val="38D66725"/>
    <w:rsid w:val="38DA0C1B"/>
    <w:rsid w:val="3A5C3770"/>
    <w:rsid w:val="3AA30888"/>
    <w:rsid w:val="3ACF5B21"/>
    <w:rsid w:val="3B844B5E"/>
    <w:rsid w:val="3BDA652C"/>
    <w:rsid w:val="3C177780"/>
    <w:rsid w:val="3C371BD0"/>
    <w:rsid w:val="3CD613E9"/>
    <w:rsid w:val="3D0C4E0B"/>
    <w:rsid w:val="3D4520CB"/>
    <w:rsid w:val="3DDF7E2A"/>
    <w:rsid w:val="3E636CAD"/>
    <w:rsid w:val="3E9A6446"/>
    <w:rsid w:val="3F1D583F"/>
    <w:rsid w:val="3F381EE7"/>
    <w:rsid w:val="3F4A1C1A"/>
    <w:rsid w:val="3FD13341"/>
    <w:rsid w:val="403F72A5"/>
    <w:rsid w:val="40552625"/>
    <w:rsid w:val="406E36E7"/>
    <w:rsid w:val="409E3FCC"/>
    <w:rsid w:val="41760AA5"/>
    <w:rsid w:val="41EF0857"/>
    <w:rsid w:val="420E33D3"/>
    <w:rsid w:val="424D3EFC"/>
    <w:rsid w:val="43594296"/>
    <w:rsid w:val="43866F99"/>
    <w:rsid w:val="438A4CDB"/>
    <w:rsid w:val="43923516"/>
    <w:rsid w:val="43AF64F0"/>
    <w:rsid w:val="44692B43"/>
    <w:rsid w:val="44C61D43"/>
    <w:rsid w:val="456A0921"/>
    <w:rsid w:val="459D5D78"/>
    <w:rsid w:val="46380A1F"/>
    <w:rsid w:val="467F21AA"/>
    <w:rsid w:val="46FC7C9E"/>
    <w:rsid w:val="477E6905"/>
    <w:rsid w:val="47A7327A"/>
    <w:rsid w:val="483E6094"/>
    <w:rsid w:val="48CB7C6C"/>
    <w:rsid w:val="48DB38E3"/>
    <w:rsid w:val="48EE3617"/>
    <w:rsid w:val="492C413F"/>
    <w:rsid w:val="4986490E"/>
    <w:rsid w:val="49CC7DFC"/>
    <w:rsid w:val="4AB34B18"/>
    <w:rsid w:val="4B1B2ECF"/>
    <w:rsid w:val="4B334AEF"/>
    <w:rsid w:val="4B3B68BB"/>
    <w:rsid w:val="4BCB40E3"/>
    <w:rsid w:val="4C1930A0"/>
    <w:rsid w:val="4C4F6AC2"/>
    <w:rsid w:val="4C5E6D05"/>
    <w:rsid w:val="4C6360CA"/>
    <w:rsid w:val="4C983FC5"/>
    <w:rsid w:val="4CA0731E"/>
    <w:rsid w:val="4D2A6BE7"/>
    <w:rsid w:val="4DB01A5E"/>
    <w:rsid w:val="4DB52955"/>
    <w:rsid w:val="4E067654"/>
    <w:rsid w:val="4E6600F3"/>
    <w:rsid w:val="4E6879C7"/>
    <w:rsid w:val="4EA56E6D"/>
    <w:rsid w:val="4EE07EA5"/>
    <w:rsid w:val="4FD55530"/>
    <w:rsid w:val="4FFA0AF3"/>
    <w:rsid w:val="4FFC486B"/>
    <w:rsid w:val="504B57F2"/>
    <w:rsid w:val="505C6D4E"/>
    <w:rsid w:val="507D3AC3"/>
    <w:rsid w:val="510065DD"/>
    <w:rsid w:val="51312C3A"/>
    <w:rsid w:val="51624BA2"/>
    <w:rsid w:val="521560B8"/>
    <w:rsid w:val="523F1387"/>
    <w:rsid w:val="53566988"/>
    <w:rsid w:val="53FD6E04"/>
    <w:rsid w:val="5402441A"/>
    <w:rsid w:val="54332825"/>
    <w:rsid w:val="543C792C"/>
    <w:rsid w:val="544467E1"/>
    <w:rsid w:val="54F63F7F"/>
    <w:rsid w:val="55313209"/>
    <w:rsid w:val="562C577E"/>
    <w:rsid w:val="56521689"/>
    <w:rsid w:val="56B860D6"/>
    <w:rsid w:val="56BA5480"/>
    <w:rsid w:val="56ED7603"/>
    <w:rsid w:val="573568B4"/>
    <w:rsid w:val="573B036F"/>
    <w:rsid w:val="574511ED"/>
    <w:rsid w:val="57524C4F"/>
    <w:rsid w:val="57853398"/>
    <w:rsid w:val="57C739B1"/>
    <w:rsid w:val="57EE3633"/>
    <w:rsid w:val="582D2E0F"/>
    <w:rsid w:val="5862192B"/>
    <w:rsid w:val="586E6522"/>
    <w:rsid w:val="59012EF2"/>
    <w:rsid w:val="59142C25"/>
    <w:rsid w:val="592F5CB1"/>
    <w:rsid w:val="597D4C6F"/>
    <w:rsid w:val="5A7A7400"/>
    <w:rsid w:val="5AA91A93"/>
    <w:rsid w:val="5AD03C8C"/>
    <w:rsid w:val="5B366EB4"/>
    <w:rsid w:val="5B6836FC"/>
    <w:rsid w:val="5B9C33A6"/>
    <w:rsid w:val="5BAD55B3"/>
    <w:rsid w:val="5BBF12A3"/>
    <w:rsid w:val="5C1949F7"/>
    <w:rsid w:val="5C5B6DBD"/>
    <w:rsid w:val="5C6E089F"/>
    <w:rsid w:val="5D0B2591"/>
    <w:rsid w:val="5D0E2082"/>
    <w:rsid w:val="5D4D2BAA"/>
    <w:rsid w:val="5E1611EE"/>
    <w:rsid w:val="5E1B2CA8"/>
    <w:rsid w:val="5E652175"/>
    <w:rsid w:val="5E677C9B"/>
    <w:rsid w:val="5E7E6D93"/>
    <w:rsid w:val="5E8425FB"/>
    <w:rsid w:val="5F217E4A"/>
    <w:rsid w:val="5F530220"/>
    <w:rsid w:val="5F7A39FE"/>
    <w:rsid w:val="5F9E149B"/>
    <w:rsid w:val="5FAC3031"/>
    <w:rsid w:val="60762418"/>
    <w:rsid w:val="60956D42"/>
    <w:rsid w:val="60F65306"/>
    <w:rsid w:val="61151C31"/>
    <w:rsid w:val="61C40F61"/>
    <w:rsid w:val="621974FF"/>
    <w:rsid w:val="62946B85"/>
    <w:rsid w:val="6300421A"/>
    <w:rsid w:val="630462A8"/>
    <w:rsid w:val="63783BC0"/>
    <w:rsid w:val="637C5F97"/>
    <w:rsid w:val="63BF40D6"/>
    <w:rsid w:val="63F43D7F"/>
    <w:rsid w:val="6410048D"/>
    <w:rsid w:val="644B7717"/>
    <w:rsid w:val="647B7FFD"/>
    <w:rsid w:val="64AD3F2E"/>
    <w:rsid w:val="650A08F8"/>
    <w:rsid w:val="65DC8C98"/>
    <w:rsid w:val="66C35C8B"/>
    <w:rsid w:val="66CD37ED"/>
    <w:rsid w:val="66CD4D5B"/>
    <w:rsid w:val="6703252B"/>
    <w:rsid w:val="671E7365"/>
    <w:rsid w:val="67277FC8"/>
    <w:rsid w:val="6747066A"/>
    <w:rsid w:val="67891A8F"/>
    <w:rsid w:val="67B51A77"/>
    <w:rsid w:val="67DF08A2"/>
    <w:rsid w:val="68923B67"/>
    <w:rsid w:val="68AA5354"/>
    <w:rsid w:val="68F14D31"/>
    <w:rsid w:val="697F058F"/>
    <w:rsid w:val="6A2E3D63"/>
    <w:rsid w:val="6A552E93"/>
    <w:rsid w:val="6A681023"/>
    <w:rsid w:val="6B0A032C"/>
    <w:rsid w:val="6B3727A3"/>
    <w:rsid w:val="6BD36970"/>
    <w:rsid w:val="6BD91AAD"/>
    <w:rsid w:val="6C022DB1"/>
    <w:rsid w:val="6C5555D7"/>
    <w:rsid w:val="6D2D0302"/>
    <w:rsid w:val="6DA305C4"/>
    <w:rsid w:val="6DEE183F"/>
    <w:rsid w:val="6E0F771C"/>
    <w:rsid w:val="6E4F6056"/>
    <w:rsid w:val="6EB02F99"/>
    <w:rsid w:val="6F1B2B08"/>
    <w:rsid w:val="6F4F7F03"/>
    <w:rsid w:val="6F6049BF"/>
    <w:rsid w:val="70DC1E23"/>
    <w:rsid w:val="70F80C27"/>
    <w:rsid w:val="71105F71"/>
    <w:rsid w:val="71167A14"/>
    <w:rsid w:val="71DE1BCB"/>
    <w:rsid w:val="72A2709C"/>
    <w:rsid w:val="72CB65F3"/>
    <w:rsid w:val="73261A7B"/>
    <w:rsid w:val="73927111"/>
    <w:rsid w:val="74472CBF"/>
    <w:rsid w:val="745148D6"/>
    <w:rsid w:val="74634609"/>
    <w:rsid w:val="74654825"/>
    <w:rsid w:val="746751FE"/>
    <w:rsid w:val="7479207F"/>
    <w:rsid w:val="748F3650"/>
    <w:rsid w:val="750E44BF"/>
    <w:rsid w:val="75306BE1"/>
    <w:rsid w:val="753F6E24"/>
    <w:rsid w:val="75A03A6B"/>
    <w:rsid w:val="75F53987"/>
    <w:rsid w:val="760D6F22"/>
    <w:rsid w:val="761A519B"/>
    <w:rsid w:val="768A2321"/>
    <w:rsid w:val="76B25394"/>
    <w:rsid w:val="7840538D"/>
    <w:rsid w:val="784C3D32"/>
    <w:rsid w:val="784F737E"/>
    <w:rsid w:val="78866B18"/>
    <w:rsid w:val="78D37FAF"/>
    <w:rsid w:val="79110AD8"/>
    <w:rsid w:val="79426EE3"/>
    <w:rsid w:val="79627585"/>
    <w:rsid w:val="79C1605A"/>
    <w:rsid w:val="7A052022"/>
    <w:rsid w:val="7A5F5873"/>
    <w:rsid w:val="7A633959"/>
    <w:rsid w:val="7B166879"/>
    <w:rsid w:val="7B4A02D1"/>
    <w:rsid w:val="7B933A26"/>
    <w:rsid w:val="7BA14395"/>
    <w:rsid w:val="7BC02341"/>
    <w:rsid w:val="7C3A6597"/>
    <w:rsid w:val="7C745605"/>
    <w:rsid w:val="7C8B294F"/>
    <w:rsid w:val="7CF20C20"/>
    <w:rsid w:val="7D074658"/>
    <w:rsid w:val="7D2012E9"/>
    <w:rsid w:val="7D380D29"/>
    <w:rsid w:val="7D6F401F"/>
    <w:rsid w:val="7D8C2E23"/>
    <w:rsid w:val="7DB54128"/>
    <w:rsid w:val="7F264BB1"/>
    <w:rsid w:val="7F376DBE"/>
    <w:rsid w:val="7F437511"/>
    <w:rsid w:val="BDEC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table" w:customStyle="1" w:styleId="9">
    <w:name w:val="网格型1"/>
    <w:basedOn w:val="5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493</Words>
  <Characters>553</Characters>
  <Lines>36</Lines>
  <Paragraphs>40</Paragraphs>
  <TotalTime>61</TotalTime>
  <ScaleCrop>false</ScaleCrop>
  <LinksUpToDate>false</LinksUpToDate>
  <CharactersWithSpaces>1006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2023-10-12T17:15:00Z</dcterms:created>
  <dc:creator>lemon1404898433</dc:creator>
  <cp:lastModifiedBy>随哲宇</cp:lastModifiedBy>
  <dcterms:modified xsi:type="dcterms:W3CDTF">2025-11-08T20:07:42Z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6C16E3D1720038B995FCF5685924019F_43</vt:lpwstr>
  </property>
  <property fmtid="{D5CDD505-2E9C-101B-9397-08002B2CF9AE}" pid="4" name="KSOTemplateDocerSaveRecord">
    <vt:lpwstr>eyJoZGlkIjoiY2UzNzhhYjA4ODJkMGU0MzhlMmIwYTgwYzUyOTI2ODkiLCJ1c2VySWQiOiIxODM4NTQ2NSJ9</vt:lpwstr>
  </property>
</Properties>
</file>